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ПРОТОКОЛ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комісій Носівської міської ради</w:t>
      </w:r>
    </w:p>
    <w:p w:rsidR="007D5FE9" w:rsidRPr="00A46E96" w:rsidRDefault="00457B1E" w:rsidP="00C540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від </w:t>
      </w:r>
      <w:r w:rsidR="007B11AB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="000319DB">
        <w:rPr>
          <w:rFonts w:ascii="Times New Roman" w:hAnsi="Times New Roman" w:cs="Times New Roman"/>
          <w:b/>
          <w:sz w:val="32"/>
          <w:szCs w:val="32"/>
          <w:lang w:val="uk-UA"/>
        </w:rPr>
        <w:t>5</w:t>
      </w:r>
      <w:r w:rsidR="00EA63B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0319DB">
        <w:rPr>
          <w:rFonts w:ascii="Times New Roman" w:hAnsi="Times New Roman" w:cs="Times New Roman"/>
          <w:b/>
          <w:sz w:val="32"/>
          <w:szCs w:val="32"/>
          <w:lang w:val="uk-UA"/>
        </w:rPr>
        <w:t>листопада</w:t>
      </w:r>
      <w:r w:rsidR="00AB1A9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2024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</w:t>
      </w:r>
      <w:r w:rsidR="007D5FE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(</w:t>
      </w:r>
      <w:r w:rsidR="001562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п’ятдесят </w:t>
      </w:r>
      <w:r w:rsidR="001A7CED">
        <w:rPr>
          <w:rFonts w:ascii="Times New Roman" w:hAnsi="Times New Roman" w:cs="Times New Roman"/>
          <w:b/>
          <w:sz w:val="32"/>
          <w:szCs w:val="32"/>
          <w:lang w:val="uk-UA"/>
        </w:rPr>
        <w:t>п’ята</w:t>
      </w:r>
      <w:r w:rsidR="0072119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7D5FE9" w:rsidRPr="000E6CE9" w:rsidRDefault="007D5FE9" w:rsidP="007D5FE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5FE9" w:rsidRDefault="007D5FE9" w:rsidP="007D5FE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559C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Присутні:</w:t>
      </w:r>
    </w:p>
    <w:p w:rsidR="007D5FE9" w:rsidRPr="00605D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 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питань соціально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бюджету, фінансів та підприємництва у складі: </w:t>
      </w:r>
      <w:r w:rsidRPr="00605D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0C1215" w:rsidRDefault="000C1215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 Катерина Василівна;</w:t>
      </w:r>
    </w:p>
    <w:p w:rsidR="009A056C" w:rsidRDefault="009A056C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Гузь Ольга Віталіївна;</w:t>
      </w:r>
    </w:p>
    <w:p w:rsidR="000C1215" w:rsidRDefault="00657D5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Шульга Руслан Валентинович</w:t>
      </w:r>
      <w:r w:rsidR="000C121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611FB" w:rsidRPr="00CA561C" w:rsidRDefault="000C1215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Москаленко Ольга Олександрівна</w:t>
      </w:r>
      <w:r w:rsidR="003F5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D5FE9" w:rsidRPr="00A66E2D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питань депутатської діяльності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етики, законності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правопорядку, охорони прав і законних інтересів громадян у складі:</w:t>
      </w:r>
    </w:p>
    <w:p w:rsidR="009611FB" w:rsidRDefault="009611FB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Коваль Альона Олександрівна;</w:t>
      </w:r>
    </w:p>
    <w:p w:rsidR="00BF36B0" w:rsidRPr="00925D69" w:rsidRDefault="00BF36B0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Скрипець Андрій Миколайович;</w:t>
      </w:r>
    </w:p>
    <w:p w:rsidR="00657D59" w:rsidRDefault="00657D59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Печерна Любов Анатоліївна;</w:t>
      </w:r>
    </w:p>
    <w:p w:rsidR="00B04C7A" w:rsidRPr="0073188C" w:rsidRDefault="005326B7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Чорна Ніна Олексіївна</w:t>
      </w:r>
      <w:r w:rsidR="0073188C"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житлово - комунального господарства, комунального майна,  благоустрою, </w:t>
      </w:r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ітектури, будівництва, транспорту,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 та сфери послуг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складі:</w:t>
      </w:r>
    </w:p>
    <w:p w:rsidR="0073188C" w:rsidRDefault="0073188C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 Олег Васильович;</w:t>
      </w:r>
    </w:p>
    <w:p w:rsidR="000C1215" w:rsidRDefault="00657D5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42D2">
        <w:rPr>
          <w:rFonts w:ascii="Times New Roman" w:hAnsi="Times New Roman" w:cs="Times New Roman"/>
          <w:sz w:val="28"/>
          <w:szCs w:val="28"/>
          <w:lang w:val="uk-UA"/>
        </w:rPr>
        <w:t>Лисак Валерій Олексійович</w:t>
      </w:r>
      <w:r w:rsidR="000C121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C1215" w:rsidRDefault="000C1215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Гресь Микола Миколайович;</w:t>
      </w:r>
    </w:p>
    <w:p w:rsidR="00657D59" w:rsidRDefault="000C1215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Буняк Наталія Миколаївна</w:t>
      </w:r>
      <w:r w:rsidR="00B61E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5FE9" w:rsidRPr="00830238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  земельних відносин та охорони навколишнього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природного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середовища у 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складі:</w:t>
      </w:r>
    </w:p>
    <w:p w:rsidR="00CF1091" w:rsidRDefault="00786F28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Куций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італій Юрійович</w:t>
      </w:r>
      <w:r w:rsidR="00CF10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0C1215" w:rsidRDefault="000C1215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Багіна Ірина Сергіївна;</w:t>
      </w:r>
    </w:p>
    <w:p w:rsidR="0055037E" w:rsidRDefault="000C1215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Татаренко Марія Федорівна</w:t>
      </w:r>
      <w:r w:rsidR="00B61E2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7D5FE9" w:rsidRPr="00D11D0A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освіти, охорони здоров’я, </w:t>
      </w:r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 захисту, культури,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ризму, молоді та спорту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складі:</w:t>
      </w:r>
    </w:p>
    <w:p w:rsidR="00B61E25" w:rsidRDefault="00B61E25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Сірик Олексій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ікторович;</w:t>
      </w:r>
    </w:p>
    <w:p w:rsidR="00886DF3" w:rsidRDefault="005B7677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Рибачко Ліна Михайлівна</w:t>
      </w:r>
      <w:r w:rsidR="00886D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457B1E" w:rsidRPr="00975E77" w:rsidRDefault="00457B1E" w:rsidP="00457B1E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57B1E" w:rsidRPr="00975E77" w:rsidRDefault="00457B1E" w:rsidP="00457B1E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75E77">
        <w:rPr>
          <w:rFonts w:ascii="Times New Roman" w:hAnsi="Times New Roman" w:cs="Times New Roman"/>
          <w:b/>
          <w:sz w:val="28"/>
          <w:szCs w:val="28"/>
          <w:lang w:val="ru-RU"/>
        </w:rPr>
        <w:t>Запрошені:</w:t>
      </w:r>
    </w:p>
    <w:p w:rsidR="005B2B3E" w:rsidRDefault="005B2B3E" w:rsidP="005B2B3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B2B3E" w:rsidRDefault="005B2B3E" w:rsidP="005B2B3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комітету;</w:t>
      </w:r>
    </w:p>
    <w:p w:rsidR="005B2B3E" w:rsidRDefault="005B2B3E" w:rsidP="005B2B3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РУБЕЛЬ – заступник міського голови з питань діяльності виконавчих органів;</w:t>
      </w:r>
    </w:p>
    <w:p w:rsidR="005B2B3E" w:rsidRDefault="005B2B3E" w:rsidP="005B2B3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Валентина ПАЗУХА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B2B3E" w:rsidRDefault="005B2B3E" w:rsidP="005B2B3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ради;</w:t>
      </w:r>
    </w:p>
    <w:p w:rsidR="005B2B3E" w:rsidRDefault="005B2B3E" w:rsidP="005B2B3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ради;</w:t>
      </w:r>
    </w:p>
    <w:p w:rsidR="005B2B3E" w:rsidRDefault="005B2B3E" w:rsidP="005B2B3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МАЛИНКО – начальник відділу економічного розвитку, інвестицій та регуляторної діяльності міської ради;</w:t>
      </w:r>
    </w:p>
    <w:p w:rsidR="005B2B3E" w:rsidRDefault="005B2B3E" w:rsidP="005B2B3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 ЯМА – начальник відділу правового забезпечення та кадорової роботи міської ради;</w:t>
      </w:r>
    </w:p>
    <w:p w:rsidR="005B2B3E" w:rsidRDefault="005B2B3E" w:rsidP="005B2B3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Олена БУРЯЧОК – головний спеціалі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відділу економічного розвитку, інвестицій та регуляторної діяльності міської ради;</w:t>
      </w:r>
    </w:p>
    <w:p w:rsidR="005B2B3E" w:rsidRDefault="005B2B3E" w:rsidP="005B2B3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Яна ГЕТЬМАН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міської ради;</w:t>
      </w:r>
    </w:p>
    <w:p w:rsidR="005B2B3E" w:rsidRDefault="005B2B3E" w:rsidP="005B2B3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B7AE6" w:rsidRDefault="001E7D37" w:rsidP="007B7AE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E7D37" w:rsidRDefault="00611F7F" w:rsidP="001E7D3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Рибачко Ліна Михайлівна -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депутат Носівської міської ради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 пропозицією обрати головуючого на спільному засіданні постійних комісій, а саме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Ландар Катерину Василівну – голову постійної комісії міської ради 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питань </w:t>
      </w:r>
      <w:proofErr w:type="gramStart"/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</w:t>
      </w:r>
      <w:proofErr w:type="gramEnd"/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іально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економічного розвитку, бюджету, фінансів та підприємництва</w:t>
      </w:r>
      <w:r w:rsidR="001E7D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E7D37" w:rsidRPr="009E42D2" w:rsidTr="00AC0A31">
        <w:tc>
          <w:tcPr>
            <w:tcW w:w="1075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0B500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5009" w:rsidRPr="009E42D2" w:rsidTr="00AC0A31">
        <w:tc>
          <w:tcPr>
            <w:tcW w:w="1075" w:type="dxa"/>
            <w:shd w:val="clear" w:color="auto" w:fill="auto"/>
          </w:tcPr>
          <w:p w:rsidR="000B5009" w:rsidRPr="009E42D2" w:rsidRDefault="000B5009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5009" w:rsidRPr="009E42D2" w:rsidRDefault="000B5009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0B5009" w:rsidRPr="009E42D2" w:rsidRDefault="000B500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5009" w:rsidRPr="009E42D2" w:rsidTr="00AC0A31">
        <w:tc>
          <w:tcPr>
            <w:tcW w:w="1075" w:type="dxa"/>
            <w:shd w:val="clear" w:color="auto" w:fill="auto"/>
          </w:tcPr>
          <w:p w:rsidR="000B5009" w:rsidRPr="009E42D2" w:rsidRDefault="000B5009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5009" w:rsidRPr="009E42D2" w:rsidRDefault="000B5009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0B5009" w:rsidRPr="009E42D2" w:rsidRDefault="000B500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0B500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0B500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0B500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E61704" w:rsidP="00E61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E61704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32B8E" w:rsidRPr="009E42D2" w:rsidTr="00AC0A31">
        <w:tc>
          <w:tcPr>
            <w:tcW w:w="1075" w:type="dxa"/>
            <w:shd w:val="clear" w:color="auto" w:fill="auto"/>
          </w:tcPr>
          <w:p w:rsidR="00A32B8E" w:rsidRPr="009E42D2" w:rsidRDefault="00A32B8E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32B8E" w:rsidRPr="009E42D2" w:rsidRDefault="00A32B8E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A32B8E" w:rsidRDefault="00A32B8E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0B500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E61704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="00EC755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2D3DD5" w:rsidRDefault="002D3DD5" w:rsidP="002D3D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F3C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Ландар Катерину Василівну </w:t>
      </w:r>
      <w:r w:rsidR="005316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904B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04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брали </w:t>
      </w:r>
      <w:r w:rsidR="0053161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головуюч</w:t>
      </w:r>
      <w:r w:rsidR="001F3C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спільному засіданні постійних комісій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F2935" w:rsidRDefault="00FF2935" w:rsidP="00BF2A1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2A1D" w:rsidRDefault="00BF2A1D" w:rsidP="005928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2A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ПОРЯДОК ДЕННИЙ: </w:t>
      </w:r>
    </w:p>
    <w:p w:rsidR="00D36835" w:rsidRPr="00D36835" w:rsidRDefault="00D36835" w:rsidP="00D3683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6835">
        <w:rPr>
          <w:rFonts w:ascii="Times New Roman" w:hAnsi="Times New Roman" w:cs="Times New Roman"/>
          <w:sz w:val="28"/>
          <w:szCs w:val="28"/>
          <w:lang w:val="ru-RU"/>
        </w:rPr>
        <w:t xml:space="preserve">Про звіт про виконання бюджету Носівської міської територіальної громади (код бюджету 2550800000) за </w:t>
      </w:r>
      <w:proofErr w:type="gramStart"/>
      <w:r w:rsidRPr="00D36835">
        <w:rPr>
          <w:rFonts w:ascii="Times New Roman" w:hAnsi="Times New Roman" w:cs="Times New Roman"/>
          <w:sz w:val="28"/>
          <w:szCs w:val="28"/>
          <w:lang w:val="ru-RU"/>
        </w:rPr>
        <w:t>дев’ять</w:t>
      </w:r>
      <w:proofErr w:type="gramEnd"/>
      <w:r w:rsidRPr="00D36835">
        <w:rPr>
          <w:rFonts w:ascii="Times New Roman" w:hAnsi="Times New Roman" w:cs="Times New Roman"/>
          <w:sz w:val="28"/>
          <w:szCs w:val="28"/>
          <w:lang w:val="ru-RU"/>
        </w:rPr>
        <w:t xml:space="preserve"> місяців  2024 року.</w:t>
      </w:r>
    </w:p>
    <w:p w:rsidR="00D36835" w:rsidRPr="00D36835" w:rsidRDefault="00D36835" w:rsidP="00D3683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683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схвалення проєкту договору про співробітництво територіальних громад у формі спільного фінансування (утримання) КУ «Трудовий </w:t>
      </w:r>
      <w:proofErr w:type="gramStart"/>
      <w:r w:rsidRPr="00D36835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D36835">
        <w:rPr>
          <w:rFonts w:ascii="Times New Roman" w:hAnsi="Times New Roman" w:cs="Times New Roman"/>
          <w:sz w:val="28"/>
          <w:szCs w:val="28"/>
          <w:lang w:val="ru-RU"/>
        </w:rPr>
        <w:t>ів» Носівської міської ради.</w:t>
      </w:r>
    </w:p>
    <w:p w:rsidR="00D36835" w:rsidRPr="00D36835" w:rsidRDefault="00D36835" w:rsidP="00D3683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683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D36835">
        <w:rPr>
          <w:rFonts w:ascii="Times New Roman" w:hAnsi="Times New Roman" w:cs="Times New Roman"/>
          <w:sz w:val="28"/>
          <w:szCs w:val="28"/>
          <w:lang w:val="ru-RU"/>
        </w:rPr>
        <w:t>схвалення</w:t>
      </w:r>
      <w:proofErr w:type="gramEnd"/>
      <w:r w:rsidRPr="00D36835">
        <w:rPr>
          <w:rFonts w:ascii="Times New Roman" w:hAnsi="Times New Roman" w:cs="Times New Roman"/>
          <w:sz w:val="28"/>
          <w:szCs w:val="28"/>
          <w:lang w:val="ru-RU"/>
        </w:rPr>
        <w:t xml:space="preserve"> проєкту договору про співробітництво територіальних громад у формі спільного фінансування (утримання) КНП «Носівська міська лікарня ім. Ф.Я Примака».</w:t>
      </w:r>
    </w:p>
    <w:p w:rsidR="00D36835" w:rsidRPr="00D36835" w:rsidRDefault="00D36835" w:rsidP="00D3683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683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D36835">
        <w:rPr>
          <w:rFonts w:ascii="Times New Roman" w:hAnsi="Times New Roman" w:cs="Times New Roman"/>
          <w:sz w:val="28"/>
          <w:szCs w:val="28"/>
          <w:lang w:val="ru-RU"/>
        </w:rPr>
        <w:t>схвалення</w:t>
      </w:r>
      <w:proofErr w:type="gramEnd"/>
      <w:r w:rsidRPr="00D36835">
        <w:rPr>
          <w:rFonts w:ascii="Times New Roman" w:hAnsi="Times New Roman" w:cs="Times New Roman"/>
          <w:sz w:val="28"/>
          <w:szCs w:val="28"/>
          <w:lang w:val="ru-RU"/>
        </w:rPr>
        <w:t xml:space="preserve"> проєкту договору про співробітництво територіальних громад у формі спільного фінансування (утримання) КНП «Носівський центр ПМСД».</w:t>
      </w:r>
    </w:p>
    <w:p w:rsidR="00D36835" w:rsidRPr="00D36835" w:rsidRDefault="00D36835" w:rsidP="00D3683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6835">
        <w:rPr>
          <w:rFonts w:ascii="Times New Roman" w:hAnsi="Times New Roman" w:cs="Times New Roman"/>
          <w:sz w:val="28"/>
          <w:szCs w:val="28"/>
          <w:lang w:val="ru-RU"/>
        </w:rPr>
        <w:t xml:space="preserve">Про уповноваження старости Тертишницького старостинського округу на проведення державної реєстрації актів цивільного стану. </w:t>
      </w:r>
    </w:p>
    <w:p w:rsidR="00D36835" w:rsidRPr="00D36835" w:rsidRDefault="00D36835" w:rsidP="00D3683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6835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Плану дій сталого енергетичного розвитку та клімату Носівської міської територіальної громади. </w:t>
      </w:r>
    </w:p>
    <w:p w:rsidR="00D36835" w:rsidRPr="00D36835" w:rsidRDefault="00D36835" w:rsidP="00D3683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6835">
        <w:rPr>
          <w:rFonts w:ascii="Times New Roman" w:hAnsi="Times New Roman" w:cs="Times New Roman"/>
          <w:sz w:val="28"/>
          <w:szCs w:val="28"/>
          <w:lang w:val="ru-RU"/>
        </w:rPr>
        <w:t xml:space="preserve">Про  визначення мінімальної  суми  орендного платежу  за  нерухоме майно  фізичних  осіб  на території Носівської  міської ради  на  2025 </w:t>
      </w:r>
      <w:proofErr w:type="gramStart"/>
      <w:r w:rsidRPr="00D3683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36835">
        <w:rPr>
          <w:rFonts w:ascii="Times New Roman" w:hAnsi="Times New Roman" w:cs="Times New Roman"/>
          <w:sz w:val="28"/>
          <w:szCs w:val="28"/>
          <w:lang w:val="ru-RU"/>
        </w:rPr>
        <w:t xml:space="preserve">ік. </w:t>
      </w:r>
    </w:p>
    <w:p w:rsidR="00D36835" w:rsidRPr="00D36835" w:rsidRDefault="00D36835" w:rsidP="00D3683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6835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плану діяльності з </w:t>
      </w:r>
      <w:proofErr w:type="gramStart"/>
      <w:r w:rsidRPr="00D3683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36835">
        <w:rPr>
          <w:rFonts w:ascii="Times New Roman" w:hAnsi="Times New Roman" w:cs="Times New Roman"/>
          <w:sz w:val="28"/>
          <w:szCs w:val="28"/>
          <w:lang w:val="ru-RU"/>
        </w:rPr>
        <w:t>ідготовки проєктів  регуляторних актів на 2025 рік.</w:t>
      </w:r>
    </w:p>
    <w:p w:rsidR="00D36835" w:rsidRPr="00D36835" w:rsidRDefault="00D36835" w:rsidP="00D3683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6835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D3683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36835">
        <w:rPr>
          <w:rFonts w:ascii="Times New Roman" w:hAnsi="Times New Roman" w:cs="Times New Roman"/>
          <w:sz w:val="28"/>
          <w:szCs w:val="28"/>
          <w:lang w:val="ru-RU"/>
        </w:rPr>
        <w:t>ідтримки Збройних Сил України у 2024 році.</w:t>
      </w:r>
    </w:p>
    <w:p w:rsidR="00D36835" w:rsidRPr="00D36835" w:rsidRDefault="00D36835" w:rsidP="00D3683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6835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Структури виконавчого апарату Носівської міської </w:t>
      </w:r>
      <w:proofErr w:type="gramStart"/>
      <w:r w:rsidRPr="00D36835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D3683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6835" w:rsidRPr="00D36835" w:rsidRDefault="00D36835" w:rsidP="00D3683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6835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«Забезпечення державної  безпеки  на  території  Носівської  міської територіальної  громади та  матеріально-технічного забезпечення Управління Служби безпеки України в Чернігівській області  (Ніжинського міжрайонного відділу) на 2024-2025 роки».</w:t>
      </w:r>
    </w:p>
    <w:p w:rsidR="00D36835" w:rsidRPr="00D36835" w:rsidRDefault="00D36835" w:rsidP="00D3683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6835">
        <w:rPr>
          <w:rFonts w:ascii="Times New Roman" w:hAnsi="Times New Roman" w:cs="Times New Roman"/>
          <w:sz w:val="28"/>
          <w:szCs w:val="28"/>
          <w:lang w:val="ru-RU"/>
        </w:rPr>
        <w:t xml:space="preserve">Про зміну назви Відділу </w:t>
      </w:r>
      <w:proofErr w:type="gramStart"/>
      <w:r w:rsidRPr="00D36835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D36835"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ради.</w:t>
      </w:r>
    </w:p>
    <w:p w:rsidR="00D36835" w:rsidRPr="00D36835" w:rsidRDefault="00D36835" w:rsidP="00D3683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6835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D36835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D36835">
        <w:rPr>
          <w:rFonts w:ascii="Times New Roman" w:hAnsi="Times New Roman" w:cs="Times New Roman"/>
          <w:sz w:val="28"/>
          <w:szCs w:val="28"/>
          <w:lang w:val="ru-RU"/>
        </w:rPr>
        <w:t>іальної підтримки населення Носівської громади «Турбота» на 2024 рік.</w:t>
      </w:r>
    </w:p>
    <w:p w:rsidR="00D36835" w:rsidRPr="00D36835" w:rsidRDefault="00D36835" w:rsidP="00D3683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6835">
        <w:rPr>
          <w:rFonts w:ascii="Times New Roman" w:hAnsi="Times New Roman" w:cs="Times New Roman"/>
          <w:sz w:val="28"/>
          <w:szCs w:val="28"/>
          <w:lang w:val="ru-RU"/>
        </w:rPr>
        <w:t>Про Комплексну програму діяльності Організації ветеранів Носівської міської територіальної громади.</w:t>
      </w:r>
    </w:p>
    <w:p w:rsidR="00D36835" w:rsidRPr="00D36835" w:rsidRDefault="00D36835" w:rsidP="00D3683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6835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організації харчування в закладах освіти Носівської міської ради на 2024 </w:t>
      </w:r>
      <w:proofErr w:type="gramStart"/>
      <w:r w:rsidRPr="00D3683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36835">
        <w:rPr>
          <w:rFonts w:ascii="Times New Roman" w:hAnsi="Times New Roman" w:cs="Times New Roman"/>
          <w:sz w:val="28"/>
          <w:szCs w:val="28"/>
          <w:lang w:val="ru-RU"/>
        </w:rPr>
        <w:t xml:space="preserve">ік. </w:t>
      </w:r>
    </w:p>
    <w:p w:rsidR="00D36835" w:rsidRPr="00D36835" w:rsidRDefault="00D36835" w:rsidP="00D3683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6835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організації харчування в закладах освіти Носівської міської ради на 2025 </w:t>
      </w:r>
      <w:proofErr w:type="gramStart"/>
      <w:r w:rsidRPr="00D3683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36835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D36835" w:rsidRPr="00D36835" w:rsidRDefault="00D36835" w:rsidP="00D3683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6835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D3683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36835">
        <w:rPr>
          <w:rFonts w:ascii="Times New Roman" w:hAnsi="Times New Roman" w:cs="Times New Roman"/>
          <w:sz w:val="28"/>
          <w:szCs w:val="28"/>
          <w:lang w:val="ru-RU"/>
        </w:rPr>
        <w:t>ішення 42 сесії міської ради восьмого скликання від 15 грудня  2023 року «Про бюджет Носівської міської територіальної громади на 2024 рік».</w:t>
      </w:r>
    </w:p>
    <w:p w:rsidR="00D36835" w:rsidRPr="00D36835" w:rsidRDefault="00D36835" w:rsidP="00D3683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6835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«Поховання військовослужбовців</w:t>
      </w:r>
      <w:proofErr w:type="gramStart"/>
      <w:r w:rsidRPr="00D36835">
        <w:rPr>
          <w:rFonts w:ascii="Times New Roman" w:hAnsi="Times New Roman" w:cs="Times New Roman"/>
          <w:sz w:val="28"/>
          <w:szCs w:val="28"/>
          <w:lang w:val="ru-RU"/>
        </w:rPr>
        <w:t>,я</w:t>
      </w:r>
      <w:proofErr w:type="gramEnd"/>
      <w:r w:rsidRPr="00D36835">
        <w:rPr>
          <w:rFonts w:ascii="Times New Roman" w:hAnsi="Times New Roman" w:cs="Times New Roman"/>
          <w:sz w:val="28"/>
          <w:szCs w:val="28"/>
          <w:lang w:val="ru-RU"/>
        </w:rPr>
        <w:t>кі загинули (померли) під час проходження військової служби, осіб, які померли внаслідок воєнних дій, внутрішньо переміщених осіб, невідомих та безрідних осіб, на 2024 рік».</w:t>
      </w:r>
    </w:p>
    <w:p w:rsidR="00D36835" w:rsidRPr="00D36835" w:rsidRDefault="00D36835" w:rsidP="00D3683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683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Програму «Поховання військовослужбовців, які загинули (померли) </w:t>
      </w:r>
      <w:proofErr w:type="gramStart"/>
      <w:r w:rsidRPr="00D3683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36835">
        <w:rPr>
          <w:rFonts w:ascii="Times New Roman" w:hAnsi="Times New Roman" w:cs="Times New Roman"/>
          <w:sz w:val="28"/>
          <w:szCs w:val="28"/>
          <w:lang w:val="ru-RU"/>
        </w:rPr>
        <w:t>ід час проходження військової служби, осіб, які померли внаслідок воєнних дій, внутрішньо переміщених осіб, невідомих та безрідних осіб, на 2025 рік».</w:t>
      </w:r>
    </w:p>
    <w:p w:rsidR="00D36835" w:rsidRPr="00D36835" w:rsidRDefault="00D36835" w:rsidP="00D3683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6835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«Комплексної програми розвитку та фінансової </w:t>
      </w:r>
      <w:proofErr w:type="gramStart"/>
      <w:r w:rsidRPr="00D3683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36835">
        <w:rPr>
          <w:rFonts w:ascii="Times New Roman" w:hAnsi="Times New Roman" w:cs="Times New Roman"/>
          <w:sz w:val="28"/>
          <w:szCs w:val="28"/>
          <w:lang w:val="ru-RU"/>
        </w:rPr>
        <w:t>ідтримки закладів охорони здоров’я-комунальних некомерційних підприємств Носівської міської ради на 2025-2027 роки».</w:t>
      </w:r>
    </w:p>
    <w:p w:rsidR="00D36835" w:rsidRPr="00D36835" w:rsidRDefault="00D36835" w:rsidP="00D3683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6835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компенсації за придбані </w:t>
      </w:r>
      <w:proofErr w:type="gramStart"/>
      <w:r w:rsidRPr="00D36835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D36835">
        <w:rPr>
          <w:rFonts w:ascii="Times New Roman" w:hAnsi="Times New Roman" w:cs="Times New Roman"/>
          <w:sz w:val="28"/>
          <w:szCs w:val="28"/>
          <w:lang w:val="ru-RU"/>
        </w:rPr>
        <w:t>ічні засоби (підгузки) при реалізації індивідуальних програм реабілітації  для дітей з інвалідністю та осіб з інвалідністю - жителів Носівської громади на 2024 рік.</w:t>
      </w:r>
    </w:p>
    <w:p w:rsidR="00D36835" w:rsidRPr="00D36835" w:rsidRDefault="00D36835" w:rsidP="00D3683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6835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відшкодування </w:t>
      </w:r>
      <w:proofErr w:type="gramStart"/>
      <w:r w:rsidRPr="00D3683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36835">
        <w:rPr>
          <w:rFonts w:ascii="Times New Roman" w:hAnsi="Times New Roman" w:cs="Times New Roman"/>
          <w:sz w:val="28"/>
          <w:szCs w:val="28"/>
          <w:lang w:val="ru-RU"/>
        </w:rPr>
        <w:t>ізниці в тарифах на послуги з централізованого водовідведення для населення по Носівській територіальній громаді на 2024 рік.</w:t>
      </w:r>
    </w:p>
    <w:p w:rsidR="00D36835" w:rsidRPr="00D36835" w:rsidRDefault="00D36835" w:rsidP="00D3683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6835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діяльності громадської організації "Федерація футболу Носівської </w:t>
      </w:r>
      <w:proofErr w:type="gramStart"/>
      <w:r w:rsidRPr="00D36835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D36835">
        <w:rPr>
          <w:rFonts w:ascii="Times New Roman" w:hAnsi="Times New Roman" w:cs="Times New Roman"/>
          <w:sz w:val="28"/>
          <w:szCs w:val="28"/>
          <w:lang w:val="ru-RU"/>
        </w:rPr>
        <w:t xml:space="preserve"> 2022-2024 роки".</w:t>
      </w:r>
    </w:p>
    <w:p w:rsidR="00D36835" w:rsidRPr="00D36835" w:rsidRDefault="00D36835" w:rsidP="00D3683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6835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Pr="00D36835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D36835">
        <w:rPr>
          <w:rFonts w:ascii="Times New Roman" w:hAnsi="Times New Roman" w:cs="Times New Roman"/>
          <w:sz w:val="28"/>
          <w:szCs w:val="28"/>
          <w:lang w:val="ru-RU"/>
        </w:rPr>
        <w:t xml:space="preserve"> Статуту КНП «Носівський центр ПМСД» Носівської міської ради та затвердження його нової редакції.</w:t>
      </w:r>
    </w:p>
    <w:p w:rsidR="00D36835" w:rsidRPr="00D36835" w:rsidRDefault="00D36835" w:rsidP="00D3683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6835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Статуту КНП «Носівська міська лікарня ім. Ф.Я. Примака» Носівської міської </w:t>
      </w:r>
      <w:proofErr w:type="gramStart"/>
      <w:r w:rsidRPr="00D36835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D36835">
        <w:rPr>
          <w:rFonts w:ascii="Times New Roman" w:hAnsi="Times New Roman" w:cs="Times New Roman"/>
          <w:sz w:val="28"/>
          <w:szCs w:val="28"/>
          <w:lang w:val="ru-RU"/>
        </w:rPr>
        <w:t xml:space="preserve"> та затвердження його нової редакції.</w:t>
      </w:r>
    </w:p>
    <w:p w:rsidR="00D36835" w:rsidRDefault="00D36835" w:rsidP="00FE69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36835" w:rsidRDefault="00D36835" w:rsidP="00D368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36835" w:rsidRPr="009E42D2" w:rsidTr="00340361">
        <w:tc>
          <w:tcPr>
            <w:tcW w:w="1075" w:type="dxa"/>
            <w:shd w:val="clear" w:color="auto" w:fill="auto"/>
          </w:tcPr>
          <w:p w:rsidR="00D36835" w:rsidRPr="009E42D2" w:rsidRDefault="00D36835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36835" w:rsidRPr="009E42D2" w:rsidRDefault="00D36835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36835" w:rsidRPr="009E42D2" w:rsidRDefault="00D36835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36835" w:rsidRPr="009E42D2" w:rsidTr="00340361">
        <w:tc>
          <w:tcPr>
            <w:tcW w:w="1075" w:type="dxa"/>
            <w:shd w:val="clear" w:color="auto" w:fill="auto"/>
          </w:tcPr>
          <w:p w:rsidR="00D36835" w:rsidRPr="009E42D2" w:rsidRDefault="00D36835" w:rsidP="00D36835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36835" w:rsidRPr="009E42D2" w:rsidRDefault="00D36835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D36835" w:rsidRPr="009E42D2" w:rsidRDefault="00D36835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36835" w:rsidRPr="009E42D2" w:rsidTr="00340361">
        <w:tc>
          <w:tcPr>
            <w:tcW w:w="1075" w:type="dxa"/>
            <w:shd w:val="clear" w:color="auto" w:fill="auto"/>
          </w:tcPr>
          <w:p w:rsidR="00D36835" w:rsidRPr="009E42D2" w:rsidRDefault="00D36835" w:rsidP="00D36835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36835" w:rsidRPr="009E42D2" w:rsidRDefault="00D36835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D36835" w:rsidRPr="009E42D2" w:rsidRDefault="00D36835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36835" w:rsidRPr="009E42D2" w:rsidTr="00340361">
        <w:tc>
          <w:tcPr>
            <w:tcW w:w="1075" w:type="dxa"/>
            <w:shd w:val="clear" w:color="auto" w:fill="auto"/>
          </w:tcPr>
          <w:p w:rsidR="00D36835" w:rsidRPr="009E42D2" w:rsidRDefault="00D36835" w:rsidP="00D36835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36835" w:rsidRPr="009E42D2" w:rsidRDefault="00D36835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D36835" w:rsidRPr="009E42D2" w:rsidRDefault="00D36835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36835" w:rsidRPr="009E42D2" w:rsidTr="00340361">
        <w:tc>
          <w:tcPr>
            <w:tcW w:w="1075" w:type="dxa"/>
            <w:shd w:val="clear" w:color="auto" w:fill="auto"/>
          </w:tcPr>
          <w:p w:rsidR="00D36835" w:rsidRPr="009E42D2" w:rsidRDefault="00D36835" w:rsidP="00D36835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36835" w:rsidRPr="009E42D2" w:rsidRDefault="00D36835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D36835" w:rsidRPr="009E42D2" w:rsidRDefault="00D36835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36835" w:rsidRPr="009E42D2" w:rsidTr="00340361">
        <w:tc>
          <w:tcPr>
            <w:tcW w:w="1075" w:type="dxa"/>
            <w:shd w:val="clear" w:color="auto" w:fill="auto"/>
          </w:tcPr>
          <w:p w:rsidR="00D36835" w:rsidRPr="009E42D2" w:rsidRDefault="00D36835" w:rsidP="00D36835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36835" w:rsidRPr="009E42D2" w:rsidRDefault="00D36835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D36835" w:rsidRPr="009E42D2" w:rsidRDefault="00D36835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36835" w:rsidRPr="009E42D2" w:rsidTr="00340361">
        <w:tc>
          <w:tcPr>
            <w:tcW w:w="1075" w:type="dxa"/>
            <w:shd w:val="clear" w:color="auto" w:fill="auto"/>
          </w:tcPr>
          <w:p w:rsidR="00D36835" w:rsidRPr="009E42D2" w:rsidRDefault="00D36835" w:rsidP="00D36835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36835" w:rsidRPr="009E42D2" w:rsidRDefault="00D36835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D36835" w:rsidRPr="009E42D2" w:rsidRDefault="00D36835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36835" w:rsidRPr="009E42D2" w:rsidTr="00340361">
        <w:tc>
          <w:tcPr>
            <w:tcW w:w="1075" w:type="dxa"/>
            <w:shd w:val="clear" w:color="auto" w:fill="auto"/>
          </w:tcPr>
          <w:p w:rsidR="00D36835" w:rsidRPr="009E42D2" w:rsidRDefault="00D36835" w:rsidP="00D36835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36835" w:rsidRPr="009E42D2" w:rsidRDefault="00D36835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D36835" w:rsidRPr="009E42D2" w:rsidRDefault="00D36835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36835" w:rsidRPr="009E42D2" w:rsidTr="00340361">
        <w:tc>
          <w:tcPr>
            <w:tcW w:w="1075" w:type="dxa"/>
            <w:shd w:val="clear" w:color="auto" w:fill="auto"/>
          </w:tcPr>
          <w:p w:rsidR="00D36835" w:rsidRPr="009E42D2" w:rsidRDefault="00D36835" w:rsidP="00D36835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36835" w:rsidRPr="009E42D2" w:rsidRDefault="00D36835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D36835" w:rsidRPr="009E42D2" w:rsidRDefault="00D36835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36835" w:rsidRPr="009E42D2" w:rsidTr="00340361">
        <w:tc>
          <w:tcPr>
            <w:tcW w:w="1075" w:type="dxa"/>
            <w:shd w:val="clear" w:color="auto" w:fill="auto"/>
          </w:tcPr>
          <w:p w:rsidR="00D36835" w:rsidRPr="009E42D2" w:rsidRDefault="00D36835" w:rsidP="00D36835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36835" w:rsidRPr="009E42D2" w:rsidRDefault="00D36835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D36835" w:rsidRDefault="00D36835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36835" w:rsidRPr="009E42D2" w:rsidTr="00340361">
        <w:tc>
          <w:tcPr>
            <w:tcW w:w="1075" w:type="dxa"/>
            <w:shd w:val="clear" w:color="auto" w:fill="auto"/>
          </w:tcPr>
          <w:p w:rsidR="00D36835" w:rsidRPr="009E42D2" w:rsidRDefault="00D36835" w:rsidP="00D36835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36835" w:rsidRPr="009E42D2" w:rsidRDefault="00D36835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D36835" w:rsidRPr="009E42D2" w:rsidRDefault="00D36835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36835" w:rsidRPr="009E42D2" w:rsidTr="00340361">
        <w:tc>
          <w:tcPr>
            <w:tcW w:w="1075" w:type="dxa"/>
            <w:shd w:val="clear" w:color="auto" w:fill="auto"/>
          </w:tcPr>
          <w:p w:rsidR="00D36835" w:rsidRPr="009E42D2" w:rsidRDefault="00D36835" w:rsidP="00D36835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36835" w:rsidRPr="009E42D2" w:rsidRDefault="00D36835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D36835" w:rsidRDefault="00D36835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36835" w:rsidRPr="009E42D2" w:rsidTr="00340361">
        <w:tc>
          <w:tcPr>
            <w:tcW w:w="1075" w:type="dxa"/>
            <w:shd w:val="clear" w:color="auto" w:fill="auto"/>
          </w:tcPr>
          <w:p w:rsidR="00D36835" w:rsidRPr="009E42D2" w:rsidRDefault="00D36835" w:rsidP="00D36835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36835" w:rsidRPr="009E42D2" w:rsidRDefault="00D36835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D36835" w:rsidRPr="009E42D2" w:rsidRDefault="00D36835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36835" w:rsidRPr="009E42D2" w:rsidTr="00340361">
        <w:tc>
          <w:tcPr>
            <w:tcW w:w="1075" w:type="dxa"/>
            <w:shd w:val="clear" w:color="auto" w:fill="auto"/>
          </w:tcPr>
          <w:p w:rsidR="00D36835" w:rsidRPr="009E42D2" w:rsidRDefault="00D36835" w:rsidP="00D36835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36835" w:rsidRPr="009E42D2" w:rsidRDefault="00D36835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D36835" w:rsidRPr="009E42D2" w:rsidRDefault="00D36835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36835" w:rsidRPr="009E42D2" w:rsidTr="00340361">
        <w:tc>
          <w:tcPr>
            <w:tcW w:w="1075" w:type="dxa"/>
            <w:shd w:val="clear" w:color="auto" w:fill="auto"/>
          </w:tcPr>
          <w:p w:rsidR="00D36835" w:rsidRPr="009E42D2" w:rsidRDefault="00D36835" w:rsidP="00D36835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36835" w:rsidRPr="009E42D2" w:rsidRDefault="00D36835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D36835" w:rsidRDefault="00D36835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E698A" w:rsidRDefault="00D36835" w:rsidP="00FE69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698A"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="00FE698A"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F45BE3" w:rsidRDefault="00BF3368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5BE3">
        <w:rPr>
          <w:rFonts w:ascii="Times New Roman" w:hAnsi="Times New Roman" w:cs="Times New Roman"/>
          <w:sz w:val="28"/>
          <w:szCs w:val="28"/>
          <w:lang w:val="ru-RU"/>
        </w:rPr>
        <w:t>Затвердили порядок денний.</w:t>
      </w:r>
    </w:p>
    <w:p w:rsidR="00C97D51" w:rsidRDefault="00C97D51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B1B22" w:rsidRDefault="00E82DDC" w:rsidP="00AB1B22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1B22"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 w:rsidR="00AB1B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1B22"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Про звіт про виконання бюджету Носівської міської територіальної громади (код бюджету 2550800000) за </w:t>
      </w:r>
      <w:proofErr w:type="gramStart"/>
      <w:r w:rsidR="00AB1B22" w:rsidRPr="00E5026B">
        <w:rPr>
          <w:rFonts w:ascii="Times New Roman" w:hAnsi="Times New Roman" w:cs="Times New Roman"/>
          <w:sz w:val="28"/>
          <w:szCs w:val="28"/>
          <w:lang w:val="ru-RU"/>
        </w:rPr>
        <w:t>дев’ять</w:t>
      </w:r>
      <w:proofErr w:type="gramEnd"/>
      <w:r w:rsidR="00AB1B22"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місяців  2024 року.</w:t>
      </w:r>
    </w:p>
    <w:p w:rsidR="00AB1B22" w:rsidRDefault="00AB1B22" w:rsidP="00AB1B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Валентина ПАЗУХА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1B22" w:rsidRDefault="00AB1B22" w:rsidP="00AB1B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1B22" w:rsidRDefault="00AB1B22" w:rsidP="00AB1B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1B22" w:rsidRDefault="00AB1B22" w:rsidP="00AB1B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B1B22" w:rsidRPr="009E42D2" w:rsidTr="00340361">
        <w:tc>
          <w:tcPr>
            <w:tcW w:w="1075" w:type="dxa"/>
            <w:shd w:val="clear" w:color="auto" w:fill="auto"/>
          </w:tcPr>
          <w:p w:rsidR="00AB1B22" w:rsidRPr="009E42D2" w:rsidRDefault="00AB1B2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AB1B22" w:rsidRPr="009E42D2" w:rsidRDefault="00AB1B2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B1B22" w:rsidRPr="009E42D2" w:rsidRDefault="00AB1B2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B1B22" w:rsidRPr="009E42D2" w:rsidTr="00340361">
        <w:tc>
          <w:tcPr>
            <w:tcW w:w="1075" w:type="dxa"/>
            <w:shd w:val="clear" w:color="auto" w:fill="auto"/>
          </w:tcPr>
          <w:p w:rsidR="00AB1B22" w:rsidRPr="009E42D2" w:rsidRDefault="00AB1B22" w:rsidP="00AB1B22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1B22" w:rsidRPr="009E42D2" w:rsidRDefault="00AB1B2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AB1B22" w:rsidRPr="009E42D2" w:rsidRDefault="00AB1B2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B1B22" w:rsidRPr="009E42D2" w:rsidTr="00340361">
        <w:tc>
          <w:tcPr>
            <w:tcW w:w="1075" w:type="dxa"/>
            <w:shd w:val="clear" w:color="auto" w:fill="auto"/>
          </w:tcPr>
          <w:p w:rsidR="00AB1B22" w:rsidRPr="009E42D2" w:rsidRDefault="00AB1B22" w:rsidP="00AB1B22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1B22" w:rsidRPr="009E42D2" w:rsidRDefault="00AB1B2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AB1B22" w:rsidRPr="009E42D2" w:rsidRDefault="00AB1B2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B1B22" w:rsidRPr="009E42D2" w:rsidTr="00340361">
        <w:tc>
          <w:tcPr>
            <w:tcW w:w="1075" w:type="dxa"/>
            <w:shd w:val="clear" w:color="auto" w:fill="auto"/>
          </w:tcPr>
          <w:p w:rsidR="00AB1B22" w:rsidRPr="009E42D2" w:rsidRDefault="00AB1B22" w:rsidP="00AB1B22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1B22" w:rsidRPr="009E42D2" w:rsidRDefault="00AB1B2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AB1B22" w:rsidRPr="009E42D2" w:rsidRDefault="00AB1B2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B1B22" w:rsidRPr="009E42D2" w:rsidTr="00340361">
        <w:tc>
          <w:tcPr>
            <w:tcW w:w="1075" w:type="dxa"/>
            <w:shd w:val="clear" w:color="auto" w:fill="auto"/>
          </w:tcPr>
          <w:p w:rsidR="00AB1B22" w:rsidRPr="009E42D2" w:rsidRDefault="00AB1B22" w:rsidP="00AB1B22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1B22" w:rsidRPr="009E42D2" w:rsidRDefault="00AB1B2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AB1B22" w:rsidRPr="009E42D2" w:rsidRDefault="00AB1B2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B1B22" w:rsidRPr="009E42D2" w:rsidTr="00340361">
        <w:tc>
          <w:tcPr>
            <w:tcW w:w="1075" w:type="dxa"/>
            <w:shd w:val="clear" w:color="auto" w:fill="auto"/>
          </w:tcPr>
          <w:p w:rsidR="00AB1B22" w:rsidRPr="009E42D2" w:rsidRDefault="00AB1B22" w:rsidP="00AB1B22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1B22" w:rsidRPr="009E42D2" w:rsidRDefault="00AB1B2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AB1B22" w:rsidRPr="009E42D2" w:rsidRDefault="00AB1B2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B1B22" w:rsidRPr="009E42D2" w:rsidTr="00340361">
        <w:tc>
          <w:tcPr>
            <w:tcW w:w="1075" w:type="dxa"/>
            <w:shd w:val="clear" w:color="auto" w:fill="auto"/>
          </w:tcPr>
          <w:p w:rsidR="00AB1B22" w:rsidRPr="009E42D2" w:rsidRDefault="00AB1B22" w:rsidP="00AB1B22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1B22" w:rsidRPr="009E42D2" w:rsidRDefault="00AB1B2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B1B22" w:rsidRPr="009E42D2" w:rsidRDefault="00AB1B2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B1B22" w:rsidRPr="009E42D2" w:rsidTr="00340361">
        <w:tc>
          <w:tcPr>
            <w:tcW w:w="1075" w:type="dxa"/>
            <w:shd w:val="clear" w:color="auto" w:fill="auto"/>
          </w:tcPr>
          <w:p w:rsidR="00AB1B22" w:rsidRPr="009E42D2" w:rsidRDefault="00AB1B22" w:rsidP="00AB1B22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1B22" w:rsidRPr="009E42D2" w:rsidRDefault="00AB1B2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AB1B22" w:rsidRPr="009E42D2" w:rsidRDefault="00AB1B2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B1B22" w:rsidRPr="009E42D2" w:rsidTr="00340361">
        <w:tc>
          <w:tcPr>
            <w:tcW w:w="1075" w:type="dxa"/>
            <w:shd w:val="clear" w:color="auto" w:fill="auto"/>
          </w:tcPr>
          <w:p w:rsidR="00AB1B22" w:rsidRPr="009E42D2" w:rsidRDefault="00AB1B22" w:rsidP="00AB1B22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1B22" w:rsidRPr="009E42D2" w:rsidRDefault="00AB1B2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AB1B22" w:rsidRPr="009E42D2" w:rsidRDefault="00AB1B2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B1B22" w:rsidRPr="009E42D2" w:rsidTr="00340361">
        <w:tc>
          <w:tcPr>
            <w:tcW w:w="1075" w:type="dxa"/>
            <w:shd w:val="clear" w:color="auto" w:fill="auto"/>
          </w:tcPr>
          <w:p w:rsidR="00AB1B22" w:rsidRPr="009E42D2" w:rsidRDefault="00AB1B22" w:rsidP="00AB1B22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1B22" w:rsidRPr="009E42D2" w:rsidRDefault="00AB1B2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AB1B22" w:rsidRDefault="00AB1B2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B1B22" w:rsidRPr="009E42D2" w:rsidTr="00340361">
        <w:tc>
          <w:tcPr>
            <w:tcW w:w="1075" w:type="dxa"/>
            <w:shd w:val="clear" w:color="auto" w:fill="auto"/>
          </w:tcPr>
          <w:p w:rsidR="00AB1B22" w:rsidRPr="009E42D2" w:rsidRDefault="00AB1B22" w:rsidP="00AB1B22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1B22" w:rsidRPr="009E42D2" w:rsidRDefault="00AB1B2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AB1B22" w:rsidRPr="009E42D2" w:rsidRDefault="00AB1B2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B1B22" w:rsidRPr="009E42D2" w:rsidTr="00340361">
        <w:tc>
          <w:tcPr>
            <w:tcW w:w="1075" w:type="dxa"/>
            <w:shd w:val="clear" w:color="auto" w:fill="auto"/>
          </w:tcPr>
          <w:p w:rsidR="00AB1B22" w:rsidRPr="009E42D2" w:rsidRDefault="00AB1B22" w:rsidP="00AB1B22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1B22" w:rsidRPr="009E42D2" w:rsidRDefault="00AB1B2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AB1B22" w:rsidRDefault="00AB1B2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B1B22" w:rsidRPr="009E42D2" w:rsidTr="00340361">
        <w:tc>
          <w:tcPr>
            <w:tcW w:w="1075" w:type="dxa"/>
            <w:shd w:val="clear" w:color="auto" w:fill="auto"/>
          </w:tcPr>
          <w:p w:rsidR="00AB1B22" w:rsidRPr="009E42D2" w:rsidRDefault="00AB1B22" w:rsidP="00AB1B22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1B22" w:rsidRPr="009E42D2" w:rsidRDefault="00AB1B2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AB1B22" w:rsidRPr="009E42D2" w:rsidRDefault="00AB1B2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B1B22" w:rsidRPr="009E42D2" w:rsidTr="00340361">
        <w:tc>
          <w:tcPr>
            <w:tcW w:w="1075" w:type="dxa"/>
            <w:shd w:val="clear" w:color="auto" w:fill="auto"/>
          </w:tcPr>
          <w:p w:rsidR="00AB1B22" w:rsidRPr="009E42D2" w:rsidRDefault="00AB1B22" w:rsidP="00AB1B22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1B22" w:rsidRPr="009E42D2" w:rsidRDefault="00AB1B2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AB1B22" w:rsidRPr="009E42D2" w:rsidRDefault="00AB1B2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B1B22" w:rsidRPr="009E42D2" w:rsidTr="00340361">
        <w:tc>
          <w:tcPr>
            <w:tcW w:w="1075" w:type="dxa"/>
            <w:shd w:val="clear" w:color="auto" w:fill="auto"/>
          </w:tcPr>
          <w:p w:rsidR="00AB1B22" w:rsidRPr="009E42D2" w:rsidRDefault="00AB1B22" w:rsidP="00AB1B22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1B22" w:rsidRPr="009E42D2" w:rsidRDefault="00AB1B2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AB1B22" w:rsidRDefault="00AB1B2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B1B22" w:rsidRDefault="00AB1B22" w:rsidP="00AB1B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AB1B22" w:rsidRDefault="00AB1B22" w:rsidP="00AB1B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1B22" w:rsidRPr="00E5026B" w:rsidRDefault="00AB1B22" w:rsidP="00AB1B2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B1B22" w:rsidRDefault="00AB1B22" w:rsidP="00AB1B22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Про схвалення проєкту договору про співробітництво територіальних громад у формі спільного фінансування (утримання) КУ «Трудовий </w:t>
      </w:r>
      <w:proofErr w:type="gram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E5026B">
        <w:rPr>
          <w:rFonts w:ascii="Times New Roman" w:hAnsi="Times New Roman" w:cs="Times New Roman"/>
          <w:sz w:val="28"/>
          <w:szCs w:val="28"/>
          <w:lang w:val="ru-RU"/>
        </w:rPr>
        <w:t>ів» Носівської міської ради.</w:t>
      </w:r>
    </w:p>
    <w:p w:rsidR="00AB1B22" w:rsidRDefault="00AB1B22" w:rsidP="00AB1B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Олена БУРЯЧОК – головний спеціалі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відділу економічного розвитку, інвестицій та регуляторної діяльності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83ABD" w:rsidRDefault="00583ABD" w:rsidP="00583A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83ABD" w:rsidRPr="009E42D2" w:rsidTr="00340361">
        <w:tc>
          <w:tcPr>
            <w:tcW w:w="1075" w:type="dxa"/>
            <w:shd w:val="clear" w:color="auto" w:fill="auto"/>
          </w:tcPr>
          <w:p w:rsidR="00583ABD" w:rsidRPr="009E42D2" w:rsidRDefault="00583ABD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83ABD" w:rsidRPr="009E42D2" w:rsidRDefault="00583ABD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83ABD" w:rsidRPr="009E42D2" w:rsidRDefault="00583ABD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83ABD" w:rsidRPr="009E42D2" w:rsidTr="00340361">
        <w:tc>
          <w:tcPr>
            <w:tcW w:w="1075" w:type="dxa"/>
            <w:shd w:val="clear" w:color="auto" w:fill="auto"/>
          </w:tcPr>
          <w:p w:rsidR="00583ABD" w:rsidRPr="009E42D2" w:rsidRDefault="00583ABD" w:rsidP="00583ABD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83ABD" w:rsidRPr="009E42D2" w:rsidRDefault="00583ABD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583ABD" w:rsidRPr="009E42D2" w:rsidRDefault="00583ABD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83ABD" w:rsidRPr="009E42D2" w:rsidTr="00340361">
        <w:tc>
          <w:tcPr>
            <w:tcW w:w="1075" w:type="dxa"/>
            <w:shd w:val="clear" w:color="auto" w:fill="auto"/>
          </w:tcPr>
          <w:p w:rsidR="00583ABD" w:rsidRPr="009E42D2" w:rsidRDefault="00583ABD" w:rsidP="00583ABD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83ABD" w:rsidRPr="009E42D2" w:rsidRDefault="00583ABD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583ABD" w:rsidRPr="009E42D2" w:rsidRDefault="00583ABD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83ABD" w:rsidRPr="009E42D2" w:rsidTr="00340361">
        <w:tc>
          <w:tcPr>
            <w:tcW w:w="1075" w:type="dxa"/>
            <w:shd w:val="clear" w:color="auto" w:fill="auto"/>
          </w:tcPr>
          <w:p w:rsidR="00583ABD" w:rsidRPr="009E42D2" w:rsidRDefault="00583ABD" w:rsidP="00583ABD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83ABD" w:rsidRPr="009E42D2" w:rsidRDefault="00583ABD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583ABD" w:rsidRPr="009E42D2" w:rsidRDefault="00583ABD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83ABD" w:rsidRPr="009E42D2" w:rsidTr="00340361">
        <w:tc>
          <w:tcPr>
            <w:tcW w:w="1075" w:type="dxa"/>
            <w:shd w:val="clear" w:color="auto" w:fill="auto"/>
          </w:tcPr>
          <w:p w:rsidR="00583ABD" w:rsidRPr="009E42D2" w:rsidRDefault="00583ABD" w:rsidP="00583ABD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83ABD" w:rsidRPr="009E42D2" w:rsidRDefault="00583ABD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583ABD" w:rsidRPr="009E42D2" w:rsidRDefault="00583ABD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83ABD" w:rsidRPr="009E42D2" w:rsidTr="00340361">
        <w:tc>
          <w:tcPr>
            <w:tcW w:w="1075" w:type="dxa"/>
            <w:shd w:val="clear" w:color="auto" w:fill="auto"/>
          </w:tcPr>
          <w:p w:rsidR="00583ABD" w:rsidRPr="009E42D2" w:rsidRDefault="00583ABD" w:rsidP="00583ABD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83ABD" w:rsidRPr="009E42D2" w:rsidRDefault="00583ABD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583ABD" w:rsidRPr="009E42D2" w:rsidRDefault="00583ABD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83ABD" w:rsidRPr="009E42D2" w:rsidTr="00340361">
        <w:tc>
          <w:tcPr>
            <w:tcW w:w="1075" w:type="dxa"/>
            <w:shd w:val="clear" w:color="auto" w:fill="auto"/>
          </w:tcPr>
          <w:p w:rsidR="00583ABD" w:rsidRPr="009E42D2" w:rsidRDefault="00583ABD" w:rsidP="00583ABD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83ABD" w:rsidRPr="009E42D2" w:rsidRDefault="00583ABD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583ABD" w:rsidRPr="009E42D2" w:rsidRDefault="00583ABD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83ABD" w:rsidRPr="009E42D2" w:rsidTr="00340361">
        <w:tc>
          <w:tcPr>
            <w:tcW w:w="1075" w:type="dxa"/>
            <w:shd w:val="clear" w:color="auto" w:fill="auto"/>
          </w:tcPr>
          <w:p w:rsidR="00583ABD" w:rsidRPr="009E42D2" w:rsidRDefault="00583ABD" w:rsidP="00583ABD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83ABD" w:rsidRPr="009E42D2" w:rsidRDefault="00583ABD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583ABD" w:rsidRPr="009E42D2" w:rsidRDefault="00583ABD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83ABD" w:rsidRPr="009E42D2" w:rsidTr="00340361">
        <w:tc>
          <w:tcPr>
            <w:tcW w:w="1075" w:type="dxa"/>
            <w:shd w:val="clear" w:color="auto" w:fill="auto"/>
          </w:tcPr>
          <w:p w:rsidR="00583ABD" w:rsidRPr="009E42D2" w:rsidRDefault="00583ABD" w:rsidP="00583ABD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83ABD" w:rsidRPr="009E42D2" w:rsidRDefault="00583ABD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583ABD" w:rsidRPr="009E42D2" w:rsidRDefault="00583ABD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83ABD" w:rsidRPr="009E42D2" w:rsidTr="00340361">
        <w:tc>
          <w:tcPr>
            <w:tcW w:w="1075" w:type="dxa"/>
            <w:shd w:val="clear" w:color="auto" w:fill="auto"/>
          </w:tcPr>
          <w:p w:rsidR="00583ABD" w:rsidRPr="009E42D2" w:rsidRDefault="00583ABD" w:rsidP="00583ABD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83ABD" w:rsidRPr="009E42D2" w:rsidRDefault="00583ABD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583ABD" w:rsidRDefault="00583ABD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83ABD" w:rsidRPr="009E42D2" w:rsidTr="00340361">
        <w:tc>
          <w:tcPr>
            <w:tcW w:w="1075" w:type="dxa"/>
            <w:shd w:val="clear" w:color="auto" w:fill="auto"/>
          </w:tcPr>
          <w:p w:rsidR="00583ABD" w:rsidRPr="009E42D2" w:rsidRDefault="00583ABD" w:rsidP="00583ABD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83ABD" w:rsidRPr="009E42D2" w:rsidRDefault="00583ABD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583ABD" w:rsidRPr="009E42D2" w:rsidRDefault="00583ABD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83ABD" w:rsidRPr="009E42D2" w:rsidTr="00340361">
        <w:tc>
          <w:tcPr>
            <w:tcW w:w="1075" w:type="dxa"/>
            <w:shd w:val="clear" w:color="auto" w:fill="auto"/>
          </w:tcPr>
          <w:p w:rsidR="00583ABD" w:rsidRPr="009E42D2" w:rsidRDefault="00583ABD" w:rsidP="00583ABD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83ABD" w:rsidRPr="009E42D2" w:rsidRDefault="00583ABD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583ABD" w:rsidRDefault="00583ABD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83ABD" w:rsidRPr="009E42D2" w:rsidTr="00340361">
        <w:tc>
          <w:tcPr>
            <w:tcW w:w="1075" w:type="dxa"/>
            <w:shd w:val="clear" w:color="auto" w:fill="auto"/>
          </w:tcPr>
          <w:p w:rsidR="00583ABD" w:rsidRPr="009E42D2" w:rsidRDefault="00583ABD" w:rsidP="00583ABD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83ABD" w:rsidRPr="009E42D2" w:rsidRDefault="00583ABD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583ABD" w:rsidRPr="009E42D2" w:rsidRDefault="00583ABD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83ABD" w:rsidRPr="009E42D2" w:rsidTr="00340361">
        <w:tc>
          <w:tcPr>
            <w:tcW w:w="1075" w:type="dxa"/>
            <w:shd w:val="clear" w:color="auto" w:fill="auto"/>
          </w:tcPr>
          <w:p w:rsidR="00583ABD" w:rsidRPr="009E42D2" w:rsidRDefault="00583ABD" w:rsidP="00583ABD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83ABD" w:rsidRPr="009E42D2" w:rsidRDefault="00583ABD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583ABD" w:rsidRPr="009E42D2" w:rsidRDefault="00583ABD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330D0" w:rsidRPr="009E42D2" w:rsidTr="00340361">
        <w:tc>
          <w:tcPr>
            <w:tcW w:w="1075" w:type="dxa"/>
            <w:shd w:val="clear" w:color="auto" w:fill="auto"/>
          </w:tcPr>
          <w:p w:rsidR="00B330D0" w:rsidRPr="009E42D2" w:rsidRDefault="00B330D0" w:rsidP="00583ABD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330D0" w:rsidRDefault="00B330D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B330D0" w:rsidRPr="00B330D0" w:rsidRDefault="00B330D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83ABD" w:rsidRPr="009E42D2" w:rsidTr="00340361">
        <w:tc>
          <w:tcPr>
            <w:tcW w:w="1075" w:type="dxa"/>
            <w:shd w:val="clear" w:color="auto" w:fill="auto"/>
          </w:tcPr>
          <w:p w:rsidR="00583ABD" w:rsidRPr="009E42D2" w:rsidRDefault="00583ABD" w:rsidP="00583ABD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83ABD" w:rsidRPr="009E42D2" w:rsidRDefault="00583ABD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583ABD" w:rsidRDefault="00583ABD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83ABD" w:rsidRDefault="00583ABD" w:rsidP="00583A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96BE3"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583ABD" w:rsidRDefault="00583ABD" w:rsidP="00583A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1B22" w:rsidRPr="00E5026B" w:rsidRDefault="00AB1B22" w:rsidP="00AB1B2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B1B22" w:rsidRDefault="00AB1B22" w:rsidP="00AB1B22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E5026B">
        <w:rPr>
          <w:rFonts w:ascii="Times New Roman" w:hAnsi="Times New Roman" w:cs="Times New Roman"/>
          <w:sz w:val="28"/>
          <w:szCs w:val="28"/>
          <w:lang w:val="ru-RU"/>
        </w:rPr>
        <w:t>схвалення</w:t>
      </w:r>
      <w:proofErr w:type="gram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проєкту договору про співробітництво територіальних громад у формі спільного фінансування (утримання) КНП «Носівська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міська лікарня ім. Ф.Я Примака».</w:t>
      </w:r>
    </w:p>
    <w:p w:rsidR="00AB1B22" w:rsidRDefault="00AB1B22" w:rsidP="00AB1B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Олена БУРЯЧОК – головний спеціалі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відділу економічного розвитку, інвестицій та регуляторної діяльності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4BC0" w:rsidRDefault="00B74BC0" w:rsidP="00B74B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74BC0" w:rsidRPr="009E42D2" w:rsidTr="00340361">
        <w:tc>
          <w:tcPr>
            <w:tcW w:w="1075" w:type="dxa"/>
            <w:shd w:val="clear" w:color="auto" w:fill="auto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74BC0" w:rsidRPr="009E42D2" w:rsidTr="00340361">
        <w:tc>
          <w:tcPr>
            <w:tcW w:w="1075" w:type="dxa"/>
            <w:shd w:val="clear" w:color="auto" w:fill="auto"/>
          </w:tcPr>
          <w:p w:rsidR="00B74BC0" w:rsidRPr="009E42D2" w:rsidRDefault="00B74BC0" w:rsidP="00B74BC0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4BC0" w:rsidRPr="009E42D2" w:rsidTr="00340361">
        <w:tc>
          <w:tcPr>
            <w:tcW w:w="1075" w:type="dxa"/>
            <w:shd w:val="clear" w:color="auto" w:fill="auto"/>
          </w:tcPr>
          <w:p w:rsidR="00B74BC0" w:rsidRPr="009E42D2" w:rsidRDefault="00B74BC0" w:rsidP="00B74BC0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4BC0" w:rsidRPr="009E42D2" w:rsidTr="00340361">
        <w:tc>
          <w:tcPr>
            <w:tcW w:w="1075" w:type="dxa"/>
            <w:shd w:val="clear" w:color="auto" w:fill="auto"/>
          </w:tcPr>
          <w:p w:rsidR="00B74BC0" w:rsidRPr="009E42D2" w:rsidRDefault="00B74BC0" w:rsidP="00B74BC0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4BC0" w:rsidRPr="009E42D2" w:rsidTr="00340361">
        <w:tc>
          <w:tcPr>
            <w:tcW w:w="1075" w:type="dxa"/>
            <w:shd w:val="clear" w:color="auto" w:fill="auto"/>
          </w:tcPr>
          <w:p w:rsidR="00B74BC0" w:rsidRPr="009E42D2" w:rsidRDefault="00B74BC0" w:rsidP="00B74BC0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4BC0" w:rsidRPr="009E42D2" w:rsidTr="00340361">
        <w:tc>
          <w:tcPr>
            <w:tcW w:w="1075" w:type="dxa"/>
            <w:shd w:val="clear" w:color="auto" w:fill="auto"/>
          </w:tcPr>
          <w:p w:rsidR="00B74BC0" w:rsidRPr="009E42D2" w:rsidRDefault="00B74BC0" w:rsidP="00B74BC0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4BC0" w:rsidRPr="009E42D2" w:rsidTr="00340361">
        <w:tc>
          <w:tcPr>
            <w:tcW w:w="1075" w:type="dxa"/>
            <w:shd w:val="clear" w:color="auto" w:fill="auto"/>
          </w:tcPr>
          <w:p w:rsidR="00B74BC0" w:rsidRPr="009E42D2" w:rsidRDefault="00B74BC0" w:rsidP="00B74BC0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4BC0" w:rsidRPr="009E42D2" w:rsidTr="00340361">
        <w:tc>
          <w:tcPr>
            <w:tcW w:w="1075" w:type="dxa"/>
            <w:shd w:val="clear" w:color="auto" w:fill="auto"/>
          </w:tcPr>
          <w:p w:rsidR="00B74BC0" w:rsidRPr="009E42D2" w:rsidRDefault="00B74BC0" w:rsidP="00B74BC0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4BC0" w:rsidRPr="009E42D2" w:rsidTr="00340361">
        <w:tc>
          <w:tcPr>
            <w:tcW w:w="1075" w:type="dxa"/>
            <w:shd w:val="clear" w:color="auto" w:fill="auto"/>
          </w:tcPr>
          <w:p w:rsidR="00B74BC0" w:rsidRPr="009E42D2" w:rsidRDefault="00B74BC0" w:rsidP="00B74BC0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4BC0" w:rsidRPr="009E42D2" w:rsidTr="00340361">
        <w:tc>
          <w:tcPr>
            <w:tcW w:w="1075" w:type="dxa"/>
            <w:shd w:val="clear" w:color="auto" w:fill="auto"/>
          </w:tcPr>
          <w:p w:rsidR="00B74BC0" w:rsidRPr="009E42D2" w:rsidRDefault="00B74BC0" w:rsidP="00B74BC0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B74BC0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4BC0" w:rsidRPr="009E42D2" w:rsidTr="00340361">
        <w:tc>
          <w:tcPr>
            <w:tcW w:w="1075" w:type="dxa"/>
            <w:shd w:val="clear" w:color="auto" w:fill="auto"/>
          </w:tcPr>
          <w:p w:rsidR="00B74BC0" w:rsidRPr="009E42D2" w:rsidRDefault="00B74BC0" w:rsidP="00B74BC0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4BC0" w:rsidRPr="009E42D2" w:rsidTr="00340361">
        <w:tc>
          <w:tcPr>
            <w:tcW w:w="1075" w:type="dxa"/>
            <w:shd w:val="clear" w:color="auto" w:fill="auto"/>
          </w:tcPr>
          <w:p w:rsidR="00B74BC0" w:rsidRPr="009E42D2" w:rsidRDefault="00B74BC0" w:rsidP="00B74BC0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B74BC0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4BC0" w:rsidRPr="009E42D2" w:rsidTr="00340361">
        <w:tc>
          <w:tcPr>
            <w:tcW w:w="1075" w:type="dxa"/>
            <w:shd w:val="clear" w:color="auto" w:fill="auto"/>
          </w:tcPr>
          <w:p w:rsidR="00B74BC0" w:rsidRPr="009E42D2" w:rsidRDefault="00B74BC0" w:rsidP="00B74BC0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4BC0" w:rsidRPr="009E42D2" w:rsidTr="00340361">
        <w:tc>
          <w:tcPr>
            <w:tcW w:w="1075" w:type="dxa"/>
            <w:shd w:val="clear" w:color="auto" w:fill="auto"/>
          </w:tcPr>
          <w:p w:rsidR="00B74BC0" w:rsidRPr="009E42D2" w:rsidRDefault="00B74BC0" w:rsidP="00B74BC0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4BC0" w:rsidRPr="009E42D2" w:rsidTr="00340361">
        <w:tc>
          <w:tcPr>
            <w:tcW w:w="1075" w:type="dxa"/>
            <w:shd w:val="clear" w:color="auto" w:fill="auto"/>
          </w:tcPr>
          <w:p w:rsidR="00B74BC0" w:rsidRPr="009E42D2" w:rsidRDefault="00B74BC0" w:rsidP="00B74BC0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4BC0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B74BC0" w:rsidRPr="00B330D0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4BC0" w:rsidRPr="009E42D2" w:rsidTr="00340361">
        <w:tc>
          <w:tcPr>
            <w:tcW w:w="1075" w:type="dxa"/>
            <w:shd w:val="clear" w:color="auto" w:fill="auto"/>
          </w:tcPr>
          <w:p w:rsidR="00B74BC0" w:rsidRPr="009E42D2" w:rsidRDefault="00B74BC0" w:rsidP="00B74BC0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B74BC0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74BC0" w:rsidRDefault="00B74BC0" w:rsidP="00B74B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AB1B22" w:rsidRDefault="00B74BC0" w:rsidP="00B74BC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4BC0" w:rsidRPr="00E5026B" w:rsidRDefault="00B74BC0" w:rsidP="00B74BC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B1B22" w:rsidRDefault="00AB1B22" w:rsidP="00AB1B22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E5026B">
        <w:rPr>
          <w:rFonts w:ascii="Times New Roman" w:hAnsi="Times New Roman" w:cs="Times New Roman"/>
          <w:sz w:val="28"/>
          <w:szCs w:val="28"/>
          <w:lang w:val="ru-RU"/>
        </w:rPr>
        <w:t>схвалення</w:t>
      </w:r>
      <w:proofErr w:type="gram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проєкту договору про співробітництво територіальних громад у формі спільного фінансування (утримання) КНП «Носівський центр ПМСД».</w:t>
      </w:r>
    </w:p>
    <w:p w:rsidR="00AB1B22" w:rsidRDefault="00AB1B22" w:rsidP="00AB1B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Олена БУРЯЧОК – головний спеціалі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відділу економічного розвитку, інвестицій та регуляторної діяльності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4BC0" w:rsidRDefault="00B74BC0" w:rsidP="00B74B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74BC0" w:rsidRPr="009E42D2" w:rsidTr="00340361">
        <w:tc>
          <w:tcPr>
            <w:tcW w:w="1075" w:type="dxa"/>
            <w:shd w:val="clear" w:color="auto" w:fill="auto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74BC0" w:rsidRPr="009E42D2" w:rsidTr="00340361">
        <w:tc>
          <w:tcPr>
            <w:tcW w:w="1075" w:type="dxa"/>
            <w:shd w:val="clear" w:color="auto" w:fill="auto"/>
          </w:tcPr>
          <w:p w:rsidR="00B74BC0" w:rsidRPr="009E42D2" w:rsidRDefault="00B74BC0" w:rsidP="00B74BC0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4BC0" w:rsidRPr="009E42D2" w:rsidTr="00340361">
        <w:tc>
          <w:tcPr>
            <w:tcW w:w="1075" w:type="dxa"/>
            <w:shd w:val="clear" w:color="auto" w:fill="auto"/>
          </w:tcPr>
          <w:p w:rsidR="00B74BC0" w:rsidRPr="009E42D2" w:rsidRDefault="00B74BC0" w:rsidP="00B74BC0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4BC0" w:rsidRPr="009E42D2" w:rsidTr="00340361">
        <w:tc>
          <w:tcPr>
            <w:tcW w:w="1075" w:type="dxa"/>
            <w:shd w:val="clear" w:color="auto" w:fill="auto"/>
          </w:tcPr>
          <w:p w:rsidR="00B74BC0" w:rsidRPr="009E42D2" w:rsidRDefault="00B74BC0" w:rsidP="00B74BC0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4BC0" w:rsidRPr="009E42D2" w:rsidTr="00340361">
        <w:tc>
          <w:tcPr>
            <w:tcW w:w="1075" w:type="dxa"/>
            <w:shd w:val="clear" w:color="auto" w:fill="auto"/>
          </w:tcPr>
          <w:p w:rsidR="00B74BC0" w:rsidRPr="009E42D2" w:rsidRDefault="00B74BC0" w:rsidP="00B74BC0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4BC0" w:rsidRPr="009E42D2" w:rsidTr="00340361">
        <w:tc>
          <w:tcPr>
            <w:tcW w:w="1075" w:type="dxa"/>
            <w:shd w:val="clear" w:color="auto" w:fill="auto"/>
          </w:tcPr>
          <w:p w:rsidR="00B74BC0" w:rsidRPr="009E42D2" w:rsidRDefault="00B74BC0" w:rsidP="00B74BC0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4BC0" w:rsidRPr="009E42D2" w:rsidTr="00340361">
        <w:tc>
          <w:tcPr>
            <w:tcW w:w="1075" w:type="dxa"/>
            <w:shd w:val="clear" w:color="auto" w:fill="auto"/>
          </w:tcPr>
          <w:p w:rsidR="00B74BC0" w:rsidRPr="009E42D2" w:rsidRDefault="00B74BC0" w:rsidP="00B74BC0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4BC0" w:rsidRPr="009E42D2" w:rsidTr="00340361">
        <w:tc>
          <w:tcPr>
            <w:tcW w:w="1075" w:type="dxa"/>
            <w:shd w:val="clear" w:color="auto" w:fill="auto"/>
          </w:tcPr>
          <w:p w:rsidR="00B74BC0" w:rsidRPr="009E42D2" w:rsidRDefault="00B74BC0" w:rsidP="00B74BC0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4BC0" w:rsidRPr="009E42D2" w:rsidTr="00340361">
        <w:tc>
          <w:tcPr>
            <w:tcW w:w="1075" w:type="dxa"/>
            <w:shd w:val="clear" w:color="auto" w:fill="auto"/>
          </w:tcPr>
          <w:p w:rsidR="00B74BC0" w:rsidRPr="009E42D2" w:rsidRDefault="00B74BC0" w:rsidP="00B74BC0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4BC0" w:rsidRPr="009E42D2" w:rsidTr="00340361">
        <w:tc>
          <w:tcPr>
            <w:tcW w:w="1075" w:type="dxa"/>
            <w:shd w:val="clear" w:color="auto" w:fill="auto"/>
          </w:tcPr>
          <w:p w:rsidR="00B74BC0" w:rsidRPr="009E42D2" w:rsidRDefault="00B74BC0" w:rsidP="00B74BC0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B74BC0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4BC0" w:rsidRPr="009E42D2" w:rsidTr="00340361">
        <w:tc>
          <w:tcPr>
            <w:tcW w:w="1075" w:type="dxa"/>
            <w:shd w:val="clear" w:color="auto" w:fill="auto"/>
          </w:tcPr>
          <w:p w:rsidR="00B74BC0" w:rsidRPr="009E42D2" w:rsidRDefault="00B74BC0" w:rsidP="00B74BC0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4BC0" w:rsidRPr="009E42D2" w:rsidTr="00340361">
        <w:tc>
          <w:tcPr>
            <w:tcW w:w="1075" w:type="dxa"/>
            <w:shd w:val="clear" w:color="auto" w:fill="auto"/>
          </w:tcPr>
          <w:p w:rsidR="00B74BC0" w:rsidRPr="009E42D2" w:rsidRDefault="00B74BC0" w:rsidP="00B74BC0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B74BC0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4BC0" w:rsidRPr="009E42D2" w:rsidTr="00340361">
        <w:tc>
          <w:tcPr>
            <w:tcW w:w="1075" w:type="dxa"/>
            <w:shd w:val="clear" w:color="auto" w:fill="auto"/>
          </w:tcPr>
          <w:p w:rsidR="00B74BC0" w:rsidRPr="009E42D2" w:rsidRDefault="00B74BC0" w:rsidP="00B74BC0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4BC0" w:rsidRPr="009E42D2" w:rsidTr="00340361">
        <w:tc>
          <w:tcPr>
            <w:tcW w:w="1075" w:type="dxa"/>
            <w:shd w:val="clear" w:color="auto" w:fill="auto"/>
          </w:tcPr>
          <w:p w:rsidR="00B74BC0" w:rsidRPr="009E42D2" w:rsidRDefault="00B74BC0" w:rsidP="00B74BC0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4BC0" w:rsidRPr="009E42D2" w:rsidTr="00340361">
        <w:tc>
          <w:tcPr>
            <w:tcW w:w="1075" w:type="dxa"/>
            <w:shd w:val="clear" w:color="auto" w:fill="auto"/>
          </w:tcPr>
          <w:p w:rsidR="00B74BC0" w:rsidRPr="009E42D2" w:rsidRDefault="00B74BC0" w:rsidP="00B74BC0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4BC0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B74BC0" w:rsidRPr="00B330D0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4BC0" w:rsidRPr="009E42D2" w:rsidTr="00340361">
        <w:tc>
          <w:tcPr>
            <w:tcW w:w="1075" w:type="dxa"/>
            <w:shd w:val="clear" w:color="auto" w:fill="auto"/>
          </w:tcPr>
          <w:p w:rsidR="00B74BC0" w:rsidRPr="009E42D2" w:rsidRDefault="00B74BC0" w:rsidP="00B74BC0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4BC0" w:rsidRPr="009E42D2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B74BC0" w:rsidRDefault="00B74BC0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74BC0" w:rsidRDefault="00B74BC0" w:rsidP="00B74B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AB1B22" w:rsidRDefault="00B74BC0" w:rsidP="00B74BC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4BC0" w:rsidRPr="00E5026B" w:rsidRDefault="00B74BC0" w:rsidP="00B74BC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B1B22" w:rsidRDefault="00AB1B22" w:rsidP="00AB1B22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Про уповноваження старости Тертишницького старостинського округу на проведення державної реєстрації актів цивільного стану. </w:t>
      </w:r>
    </w:p>
    <w:p w:rsidR="00AB1B22" w:rsidRDefault="00AB1B22" w:rsidP="00AB1B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1540C" w:rsidRDefault="00A1540C" w:rsidP="00A154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1540C" w:rsidRPr="009E42D2" w:rsidTr="00340361">
        <w:tc>
          <w:tcPr>
            <w:tcW w:w="1075" w:type="dxa"/>
            <w:shd w:val="clear" w:color="auto" w:fill="auto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1540C" w:rsidRPr="009E42D2" w:rsidTr="00340361">
        <w:tc>
          <w:tcPr>
            <w:tcW w:w="1075" w:type="dxa"/>
            <w:shd w:val="clear" w:color="auto" w:fill="auto"/>
          </w:tcPr>
          <w:p w:rsidR="00A1540C" w:rsidRPr="009E42D2" w:rsidRDefault="00A1540C" w:rsidP="00A1540C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540C" w:rsidRPr="009E42D2" w:rsidTr="00340361">
        <w:tc>
          <w:tcPr>
            <w:tcW w:w="1075" w:type="dxa"/>
            <w:shd w:val="clear" w:color="auto" w:fill="auto"/>
          </w:tcPr>
          <w:p w:rsidR="00A1540C" w:rsidRPr="009E42D2" w:rsidRDefault="00A1540C" w:rsidP="00A1540C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540C" w:rsidRPr="009E42D2" w:rsidTr="00340361">
        <w:tc>
          <w:tcPr>
            <w:tcW w:w="1075" w:type="dxa"/>
            <w:shd w:val="clear" w:color="auto" w:fill="auto"/>
          </w:tcPr>
          <w:p w:rsidR="00A1540C" w:rsidRPr="009E42D2" w:rsidRDefault="00A1540C" w:rsidP="00A1540C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540C" w:rsidRPr="009E42D2" w:rsidTr="00340361">
        <w:tc>
          <w:tcPr>
            <w:tcW w:w="1075" w:type="dxa"/>
            <w:shd w:val="clear" w:color="auto" w:fill="auto"/>
          </w:tcPr>
          <w:p w:rsidR="00A1540C" w:rsidRPr="009E42D2" w:rsidRDefault="00A1540C" w:rsidP="00A1540C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540C" w:rsidRPr="009E42D2" w:rsidTr="00340361">
        <w:tc>
          <w:tcPr>
            <w:tcW w:w="1075" w:type="dxa"/>
            <w:shd w:val="clear" w:color="auto" w:fill="auto"/>
          </w:tcPr>
          <w:p w:rsidR="00A1540C" w:rsidRPr="009E42D2" w:rsidRDefault="00A1540C" w:rsidP="00A1540C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540C" w:rsidRPr="009E42D2" w:rsidTr="00340361">
        <w:tc>
          <w:tcPr>
            <w:tcW w:w="1075" w:type="dxa"/>
            <w:shd w:val="clear" w:color="auto" w:fill="auto"/>
          </w:tcPr>
          <w:p w:rsidR="00A1540C" w:rsidRPr="009E42D2" w:rsidRDefault="00A1540C" w:rsidP="00A1540C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540C" w:rsidRPr="009E42D2" w:rsidTr="00340361">
        <w:tc>
          <w:tcPr>
            <w:tcW w:w="1075" w:type="dxa"/>
            <w:shd w:val="clear" w:color="auto" w:fill="auto"/>
          </w:tcPr>
          <w:p w:rsidR="00A1540C" w:rsidRPr="009E42D2" w:rsidRDefault="00A1540C" w:rsidP="00A1540C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540C" w:rsidRPr="009E42D2" w:rsidTr="00340361">
        <w:tc>
          <w:tcPr>
            <w:tcW w:w="1075" w:type="dxa"/>
            <w:shd w:val="clear" w:color="auto" w:fill="auto"/>
          </w:tcPr>
          <w:p w:rsidR="00A1540C" w:rsidRPr="009E42D2" w:rsidRDefault="00A1540C" w:rsidP="00A1540C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540C" w:rsidRPr="009E42D2" w:rsidTr="00340361">
        <w:tc>
          <w:tcPr>
            <w:tcW w:w="1075" w:type="dxa"/>
            <w:shd w:val="clear" w:color="auto" w:fill="auto"/>
          </w:tcPr>
          <w:p w:rsidR="00A1540C" w:rsidRPr="009E42D2" w:rsidRDefault="00A1540C" w:rsidP="00A1540C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A1540C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540C" w:rsidRPr="009E42D2" w:rsidTr="00340361">
        <w:tc>
          <w:tcPr>
            <w:tcW w:w="1075" w:type="dxa"/>
            <w:shd w:val="clear" w:color="auto" w:fill="auto"/>
          </w:tcPr>
          <w:p w:rsidR="00A1540C" w:rsidRPr="009E42D2" w:rsidRDefault="00A1540C" w:rsidP="00A1540C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540C" w:rsidRPr="009E42D2" w:rsidTr="00340361">
        <w:tc>
          <w:tcPr>
            <w:tcW w:w="1075" w:type="dxa"/>
            <w:shd w:val="clear" w:color="auto" w:fill="auto"/>
          </w:tcPr>
          <w:p w:rsidR="00A1540C" w:rsidRPr="009E42D2" w:rsidRDefault="00A1540C" w:rsidP="00A1540C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A1540C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540C" w:rsidRPr="009E42D2" w:rsidTr="00340361">
        <w:tc>
          <w:tcPr>
            <w:tcW w:w="1075" w:type="dxa"/>
            <w:shd w:val="clear" w:color="auto" w:fill="auto"/>
          </w:tcPr>
          <w:p w:rsidR="00A1540C" w:rsidRPr="009E42D2" w:rsidRDefault="00A1540C" w:rsidP="00A1540C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540C" w:rsidRPr="009E42D2" w:rsidTr="00340361">
        <w:tc>
          <w:tcPr>
            <w:tcW w:w="1075" w:type="dxa"/>
            <w:shd w:val="clear" w:color="auto" w:fill="auto"/>
          </w:tcPr>
          <w:p w:rsidR="00A1540C" w:rsidRPr="009E42D2" w:rsidRDefault="00A1540C" w:rsidP="00A1540C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540C" w:rsidRPr="009E42D2" w:rsidTr="00340361">
        <w:tc>
          <w:tcPr>
            <w:tcW w:w="1075" w:type="dxa"/>
            <w:shd w:val="clear" w:color="auto" w:fill="auto"/>
          </w:tcPr>
          <w:p w:rsidR="00A1540C" w:rsidRPr="009E42D2" w:rsidRDefault="00A1540C" w:rsidP="00A1540C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1540C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A1540C" w:rsidRPr="00B330D0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540C" w:rsidRPr="009E42D2" w:rsidTr="00340361">
        <w:tc>
          <w:tcPr>
            <w:tcW w:w="1075" w:type="dxa"/>
            <w:shd w:val="clear" w:color="auto" w:fill="auto"/>
          </w:tcPr>
          <w:p w:rsidR="00A1540C" w:rsidRPr="009E42D2" w:rsidRDefault="00A1540C" w:rsidP="00A1540C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A1540C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1540C" w:rsidRDefault="00A1540C" w:rsidP="00A154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AB1B22" w:rsidRDefault="00A1540C" w:rsidP="00A1540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1540C" w:rsidRPr="00E5026B" w:rsidRDefault="00A1540C" w:rsidP="00A1540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B1B22" w:rsidRDefault="00AB1B22" w:rsidP="00AB1B22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Плану дій сталого енергетичного розвитку та клімату Носівської міської територіальної громади. </w:t>
      </w:r>
    </w:p>
    <w:p w:rsidR="00AB1B22" w:rsidRDefault="00AB1B22" w:rsidP="00AB1B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МАЛИНКО – начальник відділу економічного розвитку, інвестицій та регуляторної діяльності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1540C" w:rsidRDefault="00A1540C" w:rsidP="00A154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1540C" w:rsidRPr="009E42D2" w:rsidTr="00340361">
        <w:tc>
          <w:tcPr>
            <w:tcW w:w="1075" w:type="dxa"/>
            <w:shd w:val="clear" w:color="auto" w:fill="auto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1540C" w:rsidRPr="009E42D2" w:rsidTr="00340361">
        <w:tc>
          <w:tcPr>
            <w:tcW w:w="1075" w:type="dxa"/>
            <w:shd w:val="clear" w:color="auto" w:fill="auto"/>
          </w:tcPr>
          <w:p w:rsidR="00A1540C" w:rsidRPr="009E42D2" w:rsidRDefault="00A1540C" w:rsidP="00A1540C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945CB" w:rsidRPr="009E42D2" w:rsidTr="00340361">
        <w:tc>
          <w:tcPr>
            <w:tcW w:w="1075" w:type="dxa"/>
            <w:shd w:val="clear" w:color="auto" w:fill="auto"/>
          </w:tcPr>
          <w:p w:rsidR="004945CB" w:rsidRPr="009E42D2" w:rsidRDefault="004945CB" w:rsidP="00A1540C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945CB" w:rsidRPr="009E42D2" w:rsidRDefault="004945CB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4945CB" w:rsidRDefault="004945CB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540C" w:rsidRPr="009E42D2" w:rsidTr="00340361">
        <w:tc>
          <w:tcPr>
            <w:tcW w:w="1075" w:type="dxa"/>
            <w:shd w:val="clear" w:color="auto" w:fill="auto"/>
          </w:tcPr>
          <w:p w:rsidR="00A1540C" w:rsidRPr="009E42D2" w:rsidRDefault="00A1540C" w:rsidP="00A1540C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540C" w:rsidRPr="009E42D2" w:rsidTr="00340361">
        <w:tc>
          <w:tcPr>
            <w:tcW w:w="1075" w:type="dxa"/>
            <w:shd w:val="clear" w:color="auto" w:fill="auto"/>
          </w:tcPr>
          <w:p w:rsidR="00A1540C" w:rsidRPr="009E42D2" w:rsidRDefault="00A1540C" w:rsidP="00A1540C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540C" w:rsidRPr="009E42D2" w:rsidTr="00340361">
        <w:tc>
          <w:tcPr>
            <w:tcW w:w="1075" w:type="dxa"/>
            <w:shd w:val="clear" w:color="auto" w:fill="auto"/>
          </w:tcPr>
          <w:p w:rsidR="00A1540C" w:rsidRPr="009E42D2" w:rsidRDefault="00A1540C" w:rsidP="00A1540C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540C" w:rsidRPr="009E42D2" w:rsidTr="00340361">
        <w:tc>
          <w:tcPr>
            <w:tcW w:w="1075" w:type="dxa"/>
            <w:shd w:val="clear" w:color="auto" w:fill="auto"/>
          </w:tcPr>
          <w:p w:rsidR="00A1540C" w:rsidRPr="009E42D2" w:rsidRDefault="00A1540C" w:rsidP="00A1540C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540C" w:rsidRPr="009E42D2" w:rsidTr="00340361">
        <w:tc>
          <w:tcPr>
            <w:tcW w:w="1075" w:type="dxa"/>
            <w:shd w:val="clear" w:color="auto" w:fill="auto"/>
          </w:tcPr>
          <w:p w:rsidR="00A1540C" w:rsidRPr="009E42D2" w:rsidRDefault="00A1540C" w:rsidP="00A1540C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540C" w:rsidRPr="009E42D2" w:rsidTr="00340361">
        <w:tc>
          <w:tcPr>
            <w:tcW w:w="1075" w:type="dxa"/>
            <w:shd w:val="clear" w:color="auto" w:fill="auto"/>
          </w:tcPr>
          <w:p w:rsidR="00A1540C" w:rsidRPr="009E42D2" w:rsidRDefault="00A1540C" w:rsidP="00A1540C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540C" w:rsidRPr="009E42D2" w:rsidTr="00340361">
        <w:tc>
          <w:tcPr>
            <w:tcW w:w="1075" w:type="dxa"/>
            <w:shd w:val="clear" w:color="auto" w:fill="auto"/>
          </w:tcPr>
          <w:p w:rsidR="00A1540C" w:rsidRPr="009E42D2" w:rsidRDefault="00A1540C" w:rsidP="00A1540C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540C" w:rsidRPr="009E42D2" w:rsidTr="00340361">
        <w:tc>
          <w:tcPr>
            <w:tcW w:w="1075" w:type="dxa"/>
            <w:shd w:val="clear" w:color="auto" w:fill="auto"/>
          </w:tcPr>
          <w:p w:rsidR="00A1540C" w:rsidRPr="009E42D2" w:rsidRDefault="00A1540C" w:rsidP="00A1540C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A1540C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540C" w:rsidRPr="009E42D2" w:rsidTr="00340361">
        <w:tc>
          <w:tcPr>
            <w:tcW w:w="1075" w:type="dxa"/>
            <w:shd w:val="clear" w:color="auto" w:fill="auto"/>
          </w:tcPr>
          <w:p w:rsidR="00A1540C" w:rsidRPr="009E42D2" w:rsidRDefault="00A1540C" w:rsidP="00A1540C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540C" w:rsidRPr="009E42D2" w:rsidTr="00340361">
        <w:tc>
          <w:tcPr>
            <w:tcW w:w="1075" w:type="dxa"/>
            <w:shd w:val="clear" w:color="auto" w:fill="auto"/>
          </w:tcPr>
          <w:p w:rsidR="00A1540C" w:rsidRPr="009E42D2" w:rsidRDefault="00A1540C" w:rsidP="00A1540C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A1540C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540C" w:rsidRPr="009E42D2" w:rsidTr="00340361">
        <w:tc>
          <w:tcPr>
            <w:tcW w:w="1075" w:type="dxa"/>
            <w:shd w:val="clear" w:color="auto" w:fill="auto"/>
          </w:tcPr>
          <w:p w:rsidR="00A1540C" w:rsidRPr="009E42D2" w:rsidRDefault="00A1540C" w:rsidP="00A1540C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540C" w:rsidRPr="009E42D2" w:rsidTr="00340361">
        <w:tc>
          <w:tcPr>
            <w:tcW w:w="1075" w:type="dxa"/>
            <w:shd w:val="clear" w:color="auto" w:fill="auto"/>
          </w:tcPr>
          <w:p w:rsidR="00A1540C" w:rsidRPr="009E42D2" w:rsidRDefault="00A1540C" w:rsidP="00A1540C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540C" w:rsidRPr="009E42D2" w:rsidTr="00340361">
        <w:tc>
          <w:tcPr>
            <w:tcW w:w="1075" w:type="dxa"/>
            <w:shd w:val="clear" w:color="auto" w:fill="auto"/>
          </w:tcPr>
          <w:p w:rsidR="00A1540C" w:rsidRPr="009E42D2" w:rsidRDefault="00A1540C" w:rsidP="00A1540C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1540C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A1540C" w:rsidRPr="00B330D0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540C" w:rsidRPr="009E42D2" w:rsidTr="00340361">
        <w:tc>
          <w:tcPr>
            <w:tcW w:w="1075" w:type="dxa"/>
            <w:shd w:val="clear" w:color="auto" w:fill="auto"/>
          </w:tcPr>
          <w:p w:rsidR="00A1540C" w:rsidRPr="009E42D2" w:rsidRDefault="00A1540C" w:rsidP="00A1540C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1540C" w:rsidRPr="009E42D2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A1540C" w:rsidRDefault="00A1540C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1540C" w:rsidRDefault="00A1540C" w:rsidP="00A154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</w:t>
      </w:r>
      <w:r w:rsidR="00BD6F7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AB1B22" w:rsidRDefault="00A1540C" w:rsidP="00A1540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E6BFB" w:rsidRDefault="00EE6BFB" w:rsidP="00A1540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B1B22" w:rsidRDefault="00AB1B22" w:rsidP="00AB1B22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Про  визначення мінімальної  суми  орендного платежу  за  нерухоме майно  фізичних  осіб  на території Носівської  міської ради  на  2025 </w:t>
      </w:r>
      <w:proofErr w:type="gramStart"/>
      <w:r w:rsidRPr="00E5026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ік. </w:t>
      </w:r>
    </w:p>
    <w:p w:rsidR="00AB1B22" w:rsidRDefault="00AB1B22" w:rsidP="00AB1B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МАЛИНКО – начальник відділу економічного розвитку, інвестицій та регуляторної діяльності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77EDE" w:rsidRDefault="00A77EDE" w:rsidP="00A77E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77EDE" w:rsidRPr="009E42D2" w:rsidTr="00340361">
        <w:tc>
          <w:tcPr>
            <w:tcW w:w="1075" w:type="dxa"/>
            <w:shd w:val="clear" w:color="auto" w:fill="auto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77EDE" w:rsidRPr="009E42D2" w:rsidTr="00340361">
        <w:tc>
          <w:tcPr>
            <w:tcW w:w="1075" w:type="dxa"/>
            <w:shd w:val="clear" w:color="auto" w:fill="auto"/>
          </w:tcPr>
          <w:p w:rsidR="00A77EDE" w:rsidRPr="009E42D2" w:rsidRDefault="00A77EDE" w:rsidP="00A77EDE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77EDE" w:rsidRPr="009E42D2" w:rsidTr="00340361">
        <w:tc>
          <w:tcPr>
            <w:tcW w:w="1075" w:type="dxa"/>
            <w:shd w:val="clear" w:color="auto" w:fill="auto"/>
          </w:tcPr>
          <w:p w:rsidR="00A77EDE" w:rsidRPr="009E42D2" w:rsidRDefault="00A77EDE" w:rsidP="00A77EDE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A77EDE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77EDE" w:rsidRPr="009E42D2" w:rsidTr="00340361">
        <w:tc>
          <w:tcPr>
            <w:tcW w:w="1075" w:type="dxa"/>
            <w:shd w:val="clear" w:color="auto" w:fill="auto"/>
          </w:tcPr>
          <w:p w:rsidR="00A77EDE" w:rsidRPr="009E42D2" w:rsidRDefault="00A77EDE" w:rsidP="00A77EDE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77EDE" w:rsidRPr="009E42D2" w:rsidTr="00340361">
        <w:tc>
          <w:tcPr>
            <w:tcW w:w="1075" w:type="dxa"/>
            <w:shd w:val="clear" w:color="auto" w:fill="auto"/>
          </w:tcPr>
          <w:p w:rsidR="00A77EDE" w:rsidRPr="009E42D2" w:rsidRDefault="00A77EDE" w:rsidP="00A77EDE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77EDE" w:rsidRPr="009E42D2" w:rsidTr="00340361">
        <w:tc>
          <w:tcPr>
            <w:tcW w:w="1075" w:type="dxa"/>
            <w:shd w:val="clear" w:color="auto" w:fill="auto"/>
          </w:tcPr>
          <w:p w:rsidR="00A77EDE" w:rsidRPr="009E42D2" w:rsidRDefault="00A77EDE" w:rsidP="00A77EDE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77EDE" w:rsidRPr="009E42D2" w:rsidTr="00340361">
        <w:tc>
          <w:tcPr>
            <w:tcW w:w="1075" w:type="dxa"/>
            <w:shd w:val="clear" w:color="auto" w:fill="auto"/>
          </w:tcPr>
          <w:p w:rsidR="00A77EDE" w:rsidRPr="009E42D2" w:rsidRDefault="00A77EDE" w:rsidP="00A77EDE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77EDE" w:rsidRPr="009E42D2" w:rsidTr="00340361">
        <w:tc>
          <w:tcPr>
            <w:tcW w:w="1075" w:type="dxa"/>
            <w:shd w:val="clear" w:color="auto" w:fill="auto"/>
          </w:tcPr>
          <w:p w:rsidR="00A77EDE" w:rsidRPr="009E42D2" w:rsidRDefault="00A77EDE" w:rsidP="00A77EDE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77EDE" w:rsidRPr="009E42D2" w:rsidTr="00340361">
        <w:tc>
          <w:tcPr>
            <w:tcW w:w="1075" w:type="dxa"/>
            <w:shd w:val="clear" w:color="auto" w:fill="auto"/>
          </w:tcPr>
          <w:p w:rsidR="00A77EDE" w:rsidRPr="009E42D2" w:rsidRDefault="00A77EDE" w:rsidP="00A77EDE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77EDE" w:rsidRPr="009E42D2" w:rsidTr="00340361">
        <w:tc>
          <w:tcPr>
            <w:tcW w:w="1075" w:type="dxa"/>
            <w:shd w:val="clear" w:color="auto" w:fill="auto"/>
          </w:tcPr>
          <w:p w:rsidR="00A77EDE" w:rsidRPr="009E42D2" w:rsidRDefault="00A77EDE" w:rsidP="00A77EDE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77EDE" w:rsidRPr="009E42D2" w:rsidTr="00340361">
        <w:tc>
          <w:tcPr>
            <w:tcW w:w="1075" w:type="dxa"/>
            <w:shd w:val="clear" w:color="auto" w:fill="auto"/>
          </w:tcPr>
          <w:p w:rsidR="00A77EDE" w:rsidRPr="009E42D2" w:rsidRDefault="00A77EDE" w:rsidP="00A77EDE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A77EDE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77EDE" w:rsidRPr="009E42D2" w:rsidTr="00340361">
        <w:tc>
          <w:tcPr>
            <w:tcW w:w="1075" w:type="dxa"/>
            <w:shd w:val="clear" w:color="auto" w:fill="auto"/>
          </w:tcPr>
          <w:p w:rsidR="00A77EDE" w:rsidRPr="009E42D2" w:rsidRDefault="00A77EDE" w:rsidP="00A77EDE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77EDE" w:rsidRPr="009E42D2" w:rsidTr="00340361">
        <w:tc>
          <w:tcPr>
            <w:tcW w:w="1075" w:type="dxa"/>
            <w:shd w:val="clear" w:color="auto" w:fill="auto"/>
          </w:tcPr>
          <w:p w:rsidR="00A77EDE" w:rsidRPr="009E42D2" w:rsidRDefault="00A77EDE" w:rsidP="00A77EDE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A77EDE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77EDE" w:rsidRPr="009E42D2" w:rsidTr="00340361">
        <w:tc>
          <w:tcPr>
            <w:tcW w:w="1075" w:type="dxa"/>
            <w:shd w:val="clear" w:color="auto" w:fill="auto"/>
          </w:tcPr>
          <w:p w:rsidR="00A77EDE" w:rsidRPr="009E42D2" w:rsidRDefault="00A77EDE" w:rsidP="00A77EDE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77EDE" w:rsidRPr="009E42D2" w:rsidTr="00340361">
        <w:tc>
          <w:tcPr>
            <w:tcW w:w="1075" w:type="dxa"/>
            <w:shd w:val="clear" w:color="auto" w:fill="auto"/>
          </w:tcPr>
          <w:p w:rsidR="00A77EDE" w:rsidRPr="009E42D2" w:rsidRDefault="00A77EDE" w:rsidP="00A77EDE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77EDE" w:rsidRPr="009E42D2" w:rsidTr="00340361">
        <w:tc>
          <w:tcPr>
            <w:tcW w:w="1075" w:type="dxa"/>
            <w:shd w:val="clear" w:color="auto" w:fill="auto"/>
          </w:tcPr>
          <w:p w:rsidR="00A77EDE" w:rsidRPr="009E42D2" w:rsidRDefault="00A77EDE" w:rsidP="00A77EDE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77EDE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A77EDE" w:rsidRPr="00B330D0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77EDE" w:rsidRPr="009E42D2" w:rsidTr="00340361">
        <w:tc>
          <w:tcPr>
            <w:tcW w:w="1075" w:type="dxa"/>
            <w:shd w:val="clear" w:color="auto" w:fill="auto"/>
          </w:tcPr>
          <w:p w:rsidR="00A77EDE" w:rsidRPr="009E42D2" w:rsidRDefault="00A77EDE" w:rsidP="00A77EDE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A77EDE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77EDE" w:rsidRDefault="00A77EDE" w:rsidP="00A77E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- 16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A77EDE" w:rsidRDefault="00A77EDE" w:rsidP="00A77ED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1B22" w:rsidRPr="00E5026B" w:rsidRDefault="00AB1B22" w:rsidP="00AB1B2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B1B22" w:rsidRDefault="00AB1B22" w:rsidP="00AB1B22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плану діяльності з </w:t>
      </w:r>
      <w:proofErr w:type="gram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E5026B">
        <w:rPr>
          <w:rFonts w:ascii="Times New Roman" w:hAnsi="Times New Roman" w:cs="Times New Roman"/>
          <w:sz w:val="28"/>
          <w:szCs w:val="28"/>
          <w:lang w:val="ru-RU"/>
        </w:rPr>
        <w:t>ідготовки проєктів  регуляторних актів на 2025 рік.</w:t>
      </w:r>
    </w:p>
    <w:p w:rsidR="00AB1B22" w:rsidRDefault="00AB1B22" w:rsidP="00AB1B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МАЛИНКО – начальник відділу економічного розвитку, інвестицій та регуляторної діяльності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77EDE" w:rsidRDefault="00A77EDE" w:rsidP="00A77E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77EDE" w:rsidRPr="009E42D2" w:rsidTr="00340361">
        <w:tc>
          <w:tcPr>
            <w:tcW w:w="1075" w:type="dxa"/>
            <w:shd w:val="clear" w:color="auto" w:fill="auto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77EDE" w:rsidRPr="009E42D2" w:rsidTr="00340361">
        <w:tc>
          <w:tcPr>
            <w:tcW w:w="1075" w:type="dxa"/>
            <w:shd w:val="clear" w:color="auto" w:fill="auto"/>
          </w:tcPr>
          <w:p w:rsidR="00A77EDE" w:rsidRPr="009E42D2" w:rsidRDefault="00A77EDE" w:rsidP="00A77ED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77EDE" w:rsidRPr="009E42D2" w:rsidTr="00340361">
        <w:tc>
          <w:tcPr>
            <w:tcW w:w="1075" w:type="dxa"/>
            <w:shd w:val="clear" w:color="auto" w:fill="auto"/>
          </w:tcPr>
          <w:p w:rsidR="00A77EDE" w:rsidRPr="009E42D2" w:rsidRDefault="00A77EDE" w:rsidP="00A77ED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A77EDE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77EDE" w:rsidRPr="009E42D2" w:rsidTr="00340361">
        <w:tc>
          <w:tcPr>
            <w:tcW w:w="1075" w:type="dxa"/>
            <w:shd w:val="clear" w:color="auto" w:fill="auto"/>
          </w:tcPr>
          <w:p w:rsidR="00A77EDE" w:rsidRPr="009E42D2" w:rsidRDefault="00A77EDE" w:rsidP="00A77ED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77EDE" w:rsidRPr="009E42D2" w:rsidTr="00340361">
        <w:tc>
          <w:tcPr>
            <w:tcW w:w="1075" w:type="dxa"/>
            <w:shd w:val="clear" w:color="auto" w:fill="auto"/>
          </w:tcPr>
          <w:p w:rsidR="00A77EDE" w:rsidRPr="009E42D2" w:rsidRDefault="00A77EDE" w:rsidP="00A77ED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77EDE" w:rsidRPr="009E42D2" w:rsidTr="00340361">
        <w:tc>
          <w:tcPr>
            <w:tcW w:w="1075" w:type="dxa"/>
            <w:shd w:val="clear" w:color="auto" w:fill="auto"/>
          </w:tcPr>
          <w:p w:rsidR="00A77EDE" w:rsidRPr="009E42D2" w:rsidRDefault="00A77EDE" w:rsidP="00A77ED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77EDE" w:rsidRPr="009E42D2" w:rsidTr="00340361">
        <w:tc>
          <w:tcPr>
            <w:tcW w:w="1075" w:type="dxa"/>
            <w:shd w:val="clear" w:color="auto" w:fill="auto"/>
          </w:tcPr>
          <w:p w:rsidR="00A77EDE" w:rsidRPr="009E42D2" w:rsidRDefault="00A77EDE" w:rsidP="00A77ED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77EDE" w:rsidRPr="009E42D2" w:rsidTr="00340361">
        <w:tc>
          <w:tcPr>
            <w:tcW w:w="1075" w:type="dxa"/>
            <w:shd w:val="clear" w:color="auto" w:fill="auto"/>
          </w:tcPr>
          <w:p w:rsidR="00A77EDE" w:rsidRPr="009E42D2" w:rsidRDefault="00A77EDE" w:rsidP="00A77ED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77EDE" w:rsidRPr="009E42D2" w:rsidTr="00340361">
        <w:tc>
          <w:tcPr>
            <w:tcW w:w="1075" w:type="dxa"/>
            <w:shd w:val="clear" w:color="auto" w:fill="auto"/>
          </w:tcPr>
          <w:p w:rsidR="00A77EDE" w:rsidRPr="009E42D2" w:rsidRDefault="00A77EDE" w:rsidP="00A77ED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77EDE" w:rsidRPr="009E42D2" w:rsidTr="00340361">
        <w:tc>
          <w:tcPr>
            <w:tcW w:w="1075" w:type="dxa"/>
            <w:shd w:val="clear" w:color="auto" w:fill="auto"/>
          </w:tcPr>
          <w:p w:rsidR="00A77EDE" w:rsidRPr="009E42D2" w:rsidRDefault="00A77EDE" w:rsidP="00A77ED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77EDE" w:rsidRPr="009E42D2" w:rsidTr="00340361">
        <w:tc>
          <w:tcPr>
            <w:tcW w:w="1075" w:type="dxa"/>
            <w:shd w:val="clear" w:color="auto" w:fill="auto"/>
          </w:tcPr>
          <w:p w:rsidR="00A77EDE" w:rsidRPr="009E42D2" w:rsidRDefault="00A77EDE" w:rsidP="00A77ED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A77EDE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77EDE" w:rsidRPr="009E42D2" w:rsidTr="00340361">
        <w:tc>
          <w:tcPr>
            <w:tcW w:w="1075" w:type="dxa"/>
            <w:shd w:val="clear" w:color="auto" w:fill="auto"/>
          </w:tcPr>
          <w:p w:rsidR="00A77EDE" w:rsidRPr="009E42D2" w:rsidRDefault="00A77EDE" w:rsidP="00A77ED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77EDE" w:rsidRPr="009E42D2" w:rsidTr="00340361">
        <w:tc>
          <w:tcPr>
            <w:tcW w:w="1075" w:type="dxa"/>
            <w:shd w:val="clear" w:color="auto" w:fill="auto"/>
          </w:tcPr>
          <w:p w:rsidR="00A77EDE" w:rsidRPr="009E42D2" w:rsidRDefault="00A77EDE" w:rsidP="00A77ED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A77EDE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77EDE" w:rsidRPr="009E42D2" w:rsidTr="00340361">
        <w:tc>
          <w:tcPr>
            <w:tcW w:w="1075" w:type="dxa"/>
            <w:shd w:val="clear" w:color="auto" w:fill="auto"/>
          </w:tcPr>
          <w:p w:rsidR="00A77EDE" w:rsidRPr="009E42D2" w:rsidRDefault="00A77EDE" w:rsidP="00A77ED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77EDE" w:rsidRPr="009E42D2" w:rsidTr="00340361">
        <w:tc>
          <w:tcPr>
            <w:tcW w:w="1075" w:type="dxa"/>
            <w:shd w:val="clear" w:color="auto" w:fill="auto"/>
          </w:tcPr>
          <w:p w:rsidR="00A77EDE" w:rsidRPr="009E42D2" w:rsidRDefault="00A77EDE" w:rsidP="00A77ED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77EDE" w:rsidRPr="009E42D2" w:rsidTr="00340361">
        <w:tc>
          <w:tcPr>
            <w:tcW w:w="1075" w:type="dxa"/>
            <w:shd w:val="clear" w:color="auto" w:fill="auto"/>
          </w:tcPr>
          <w:p w:rsidR="00A77EDE" w:rsidRPr="009E42D2" w:rsidRDefault="00A77EDE" w:rsidP="00A77ED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77EDE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A77EDE" w:rsidRPr="00B330D0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77EDE" w:rsidRPr="009E42D2" w:rsidTr="00340361">
        <w:tc>
          <w:tcPr>
            <w:tcW w:w="1075" w:type="dxa"/>
            <w:shd w:val="clear" w:color="auto" w:fill="auto"/>
          </w:tcPr>
          <w:p w:rsidR="00A77EDE" w:rsidRPr="009E42D2" w:rsidRDefault="00A77EDE" w:rsidP="00A77ED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77EDE" w:rsidRPr="009E42D2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A77EDE" w:rsidRDefault="00A77EDE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77EDE" w:rsidRDefault="00A77EDE" w:rsidP="00A77E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- 16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A77EDE" w:rsidRDefault="00A77EDE" w:rsidP="00A77ED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1B22" w:rsidRPr="00E5026B" w:rsidRDefault="00AB1B22" w:rsidP="00AB1B2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B1B22" w:rsidRDefault="00AB1B22" w:rsidP="00AB1B22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E5026B">
        <w:rPr>
          <w:rFonts w:ascii="Times New Roman" w:hAnsi="Times New Roman" w:cs="Times New Roman"/>
          <w:sz w:val="28"/>
          <w:szCs w:val="28"/>
          <w:lang w:val="ru-RU"/>
        </w:rPr>
        <w:t>ідтримки Збройних Сил України у 2024 році.</w:t>
      </w:r>
    </w:p>
    <w:p w:rsidR="00AB1B22" w:rsidRDefault="00AB1B22" w:rsidP="00AB1B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4E32" w:rsidRDefault="00204E32" w:rsidP="00204E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204E32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204E32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204E3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204E32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204E32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204E32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204E32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204E32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204E32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204E32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204E32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204E3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204E32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204E32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204E3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204E32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204E32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204E32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E3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204E32" w:rsidRPr="00B330D0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204E32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204E3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04E32" w:rsidRDefault="00204E32" w:rsidP="00204E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- 16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AB1B22" w:rsidRDefault="00204E32" w:rsidP="00204E3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4E32" w:rsidRPr="00E5026B" w:rsidRDefault="00204E32" w:rsidP="00204E3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B1B22" w:rsidRDefault="00AB1B22" w:rsidP="00AB1B22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Структури виконавчого апарату Носівської міської </w:t>
      </w:r>
      <w:proofErr w:type="gramStart"/>
      <w:r w:rsidRPr="00E5026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E5026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1B22" w:rsidRDefault="00AB1B22" w:rsidP="00AB1B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4E32" w:rsidRDefault="00204E32" w:rsidP="00204E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204E32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204E32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204E3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204E32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204E32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204E32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204E32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204E32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204E32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204E32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204E32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204E3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204E32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204E32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204E3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204E32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204E32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204E32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E3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204E32" w:rsidRPr="00B330D0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204E32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204E3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04E32" w:rsidRDefault="00204E32" w:rsidP="00204E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- 16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AB1B22" w:rsidRDefault="00204E32" w:rsidP="00204E3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4E32" w:rsidRPr="00E5026B" w:rsidRDefault="00204E32" w:rsidP="00204E3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B1B22" w:rsidRDefault="00AB1B22" w:rsidP="00AB1B22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026B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«Забезпечення державної  безпеки  на  території  Носівської  міської територіальної  громади та  матеріально-технічного забезпечення Управління Служби безпеки України в Чернігівській області  (Ніжинського міжрайонного відділу) на 2024-2025 роки».</w:t>
      </w:r>
    </w:p>
    <w:p w:rsidR="00AB1B22" w:rsidRDefault="00AB1B22" w:rsidP="00AB1B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 ЯМА – начальник відділу правового забезпечення та кадорової роботи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4E32" w:rsidRDefault="00204E32" w:rsidP="00204E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204E32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204E32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204E3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204E32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204E32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204E32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204E32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204E32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204E32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204E32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204E32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204E3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204E32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204E32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204E3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204E32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204E32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204E32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E3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204E32" w:rsidRPr="00B330D0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E32" w:rsidRPr="009E42D2" w:rsidTr="00340361">
        <w:tc>
          <w:tcPr>
            <w:tcW w:w="1075" w:type="dxa"/>
            <w:shd w:val="clear" w:color="auto" w:fill="auto"/>
          </w:tcPr>
          <w:p w:rsidR="00204E32" w:rsidRPr="009E42D2" w:rsidRDefault="00204E32" w:rsidP="00204E32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E32" w:rsidRPr="009E42D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204E32" w:rsidRDefault="00204E32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04E32" w:rsidRDefault="00204E32" w:rsidP="00204E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- 16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AB1B22" w:rsidRDefault="00204E32" w:rsidP="00204E3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4E32" w:rsidRPr="00E5026B" w:rsidRDefault="00204E32" w:rsidP="00204E3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B1B22" w:rsidRDefault="00AB1B22" w:rsidP="00AB1B22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Про зміну назви Відділу </w:t>
      </w:r>
      <w:proofErr w:type="gramStart"/>
      <w:r w:rsidRPr="00E5026B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E5026B"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ради.</w:t>
      </w:r>
    </w:p>
    <w:p w:rsidR="00AB1B22" w:rsidRDefault="00AB1B22" w:rsidP="00AB1B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F3377" w:rsidRDefault="00AF3377" w:rsidP="00AF3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AF3377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AF3377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AF3377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AF3377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AF3377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AF3377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AF3377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AF3377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AF3377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AF3377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AF3377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AF3377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AF3377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AF3377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AF3377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AF3377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AF3377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AF3377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3377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AF3377" w:rsidRPr="00B330D0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AF3377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AF3377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F3377" w:rsidRDefault="00AF3377" w:rsidP="00AF3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- 16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AF3377" w:rsidRDefault="00AF3377" w:rsidP="00AF337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F3377" w:rsidRPr="00E5026B" w:rsidRDefault="00AF3377" w:rsidP="00AF337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B1B22" w:rsidRDefault="00AB1B22" w:rsidP="00AB1B22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E5026B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E5026B">
        <w:rPr>
          <w:rFonts w:ascii="Times New Roman" w:hAnsi="Times New Roman" w:cs="Times New Roman"/>
          <w:sz w:val="28"/>
          <w:szCs w:val="28"/>
          <w:lang w:val="ru-RU"/>
        </w:rPr>
        <w:t>іальної підтримки населення Носівської громади «Турбота» на 2024 рік.</w:t>
      </w:r>
    </w:p>
    <w:p w:rsidR="00AB1B22" w:rsidRDefault="00AB1B22" w:rsidP="00AB1B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F3377" w:rsidRDefault="00AF3377" w:rsidP="00AF3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AF3377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AF3377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AF3377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AF3377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AF3377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AF3377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AF3377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AF3377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AF3377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AF3377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AF3377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AF3377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AF3377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Проти</w:t>
            </w:r>
          </w:p>
        </w:tc>
      </w:tr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AF3377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AF3377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AF3377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AF3377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AF3377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3377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AF3377" w:rsidRPr="00B330D0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AF3377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AF3377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F3377" w:rsidRDefault="00AF3377" w:rsidP="00AF3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«Утрималися» - 0, Не голосували – 0.</w:t>
      </w:r>
    </w:p>
    <w:p w:rsidR="00AB1B22" w:rsidRDefault="00AF3377" w:rsidP="00AF337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F3377" w:rsidRPr="00E5026B" w:rsidRDefault="00AF3377" w:rsidP="00AF337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B1B22" w:rsidRDefault="00AB1B22" w:rsidP="00AB1B22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026B">
        <w:rPr>
          <w:rFonts w:ascii="Times New Roman" w:hAnsi="Times New Roman" w:cs="Times New Roman"/>
          <w:sz w:val="28"/>
          <w:szCs w:val="28"/>
          <w:lang w:val="ru-RU"/>
        </w:rPr>
        <w:t>Про Комплексну програму діяльності Організації ветеранів Носівської міської територіальної громади.</w:t>
      </w:r>
    </w:p>
    <w:p w:rsidR="00AB1B22" w:rsidRDefault="00AB1B22" w:rsidP="00AB1B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F3377" w:rsidRDefault="00AF3377" w:rsidP="00AF3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AF3377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AF3377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AF3377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A0717" w:rsidRPr="009E42D2" w:rsidTr="00340361">
        <w:tc>
          <w:tcPr>
            <w:tcW w:w="1075" w:type="dxa"/>
            <w:shd w:val="clear" w:color="auto" w:fill="auto"/>
          </w:tcPr>
          <w:p w:rsidR="00AA0717" w:rsidRPr="009E42D2" w:rsidRDefault="00AA0717" w:rsidP="00AF3377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A0717" w:rsidRPr="009E42D2" w:rsidRDefault="00AA071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AA0717" w:rsidRDefault="00AA071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AF3377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AF3377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AF3377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AF3377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AF3377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AF3377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AF3377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AF3377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AF3377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AF3377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AF3377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AF3377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AF3377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AF3377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AF3377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3377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AF3377" w:rsidRPr="00B330D0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3377" w:rsidRPr="009E42D2" w:rsidTr="00340361">
        <w:tc>
          <w:tcPr>
            <w:tcW w:w="1075" w:type="dxa"/>
            <w:shd w:val="clear" w:color="auto" w:fill="auto"/>
          </w:tcPr>
          <w:p w:rsidR="00AF3377" w:rsidRPr="009E42D2" w:rsidRDefault="00AF3377" w:rsidP="00AF3377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3377" w:rsidRPr="009E42D2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AF3377" w:rsidRDefault="00AF337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F3377" w:rsidRDefault="00AF3377" w:rsidP="00AF3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</w:t>
      </w:r>
      <w:r w:rsidR="0002498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AB1B22" w:rsidRDefault="00AF3377" w:rsidP="00AF337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F3377" w:rsidRPr="00E5026B" w:rsidRDefault="00AF3377" w:rsidP="00AF337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B1B22" w:rsidRDefault="00AB1B22" w:rsidP="00AB1B22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організації харчування в закладах освіти Носівської міської ради на 2024 </w:t>
      </w:r>
      <w:proofErr w:type="gramStart"/>
      <w:r w:rsidRPr="00E5026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ік. </w:t>
      </w:r>
    </w:p>
    <w:p w:rsidR="00AB1B22" w:rsidRDefault="00AB1B22" w:rsidP="00AB1B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12C0A" w:rsidRDefault="00312C0A" w:rsidP="00312C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12C0A" w:rsidRPr="009E42D2" w:rsidTr="00340361">
        <w:tc>
          <w:tcPr>
            <w:tcW w:w="1075" w:type="dxa"/>
            <w:shd w:val="clear" w:color="auto" w:fill="auto"/>
          </w:tcPr>
          <w:p w:rsidR="00312C0A" w:rsidRPr="009E42D2" w:rsidRDefault="00312C0A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312C0A" w:rsidRPr="009E42D2" w:rsidRDefault="00312C0A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12C0A" w:rsidRPr="009E42D2" w:rsidRDefault="00312C0A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12C0A" w:rsidRPr="009E42D2" w:rsidTr="00340361">
        <w:tc>
          <w:tcPr>
            <w:tcW w:w="1075" w:type="dxa"/>
            <w:shd w:val="clear" w:color="auto" w:fill="auto"/>
          </w:tcPr>
          <w:p w:rsidR="00312C0A" w:rsidRPr="009E42D2" w:rsidRDefault="00312C0A" w:rsidP="00312C0A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12C0A" w:rsidRPr="009E42D2" w:rsidRDefault="00312C0A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312C0A" w:rsidRPr="009E42D2" w:rsidRDefault="00312C0A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12C0A" w:rsidRPr="009E42D2" w:rsidTr="00340361">
        <w:tc>
          <w:tcPr>
            <w:tcW w:w="1075" w:type="dxa"/>
            <w:shd w:val="clear" w:color="auto" w:fill="auto"/>
          </w:tcPr>
          <w:p w:rsidR="00312C0A" w:rsidRPr="009E42D2" w:rsidRDefault="00312C0A" w:rsidP="00312C0A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12C0A" w:rsidRPr="009E42D2" w:rsidRDefault="00312C0A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312C0A" w:rsidRDefault="00312C0A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12C0A" w:rsidRPr="009E42D2" w:rsidTr="00340361">
        <w:tc>
          <w:tcPr>
            <w:tcW w:w="1075" w:type="dxa"/>
            <w:shd w:val="clear" w:color="auto" w:fill="auto"/>
          </w:tcPr>
          <w:p w:rsidR="00312C0A" w:rsidRPr="009E42D2" w:rsidRDefault="00312C0A" w:rsidP="00312C0A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12C0A" w:rsidRPr="009E42D2" w:rsidRDefault="00312C0A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312C0A" w:rsidRDefault="00312C0A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12C0A" w:rsidRPr="009E42D2" w:rsidTr="00340361">
        <w:tc>
          <w:tcPr>
            <w:tcW w:w="1075" w:type="dxa"/>
            <w:shd w:val="clear" w:color="auto" w:fill="auto"/>
          </w:tcPr>
          <w:p w:rsidR="00312C0A" w:rsidRPr="009E42D2" w:rsidRDefault="00312C0A" w:rsidP="00312C0A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12C0A" w:rsidRPr="009E42D2" w:rsidRDefault="00312C0A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312C0A" w:rsidRPr="009E42D2" w:rsidRDefault="00312C0A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12C0A" w:rsidRPr="009E42D2" w:rsidTr="00340361">
        <w:tc>
          <w:tcPr>
            <w:tcW w:w="1075" w:type="dxa"/>
            <w:shd w:val="clear" w:color="auto" w:fill="auto"/>
          </w:tcPr>
          <w:p w:rsidR="00312C0A" w:rsidRPr="009E42D2" w:rsidRDefault="00312C0A" w:rsidP="00312C0A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12C0A" w:rsidRPr="009E42D2" w:rsidRDefault="00312C0A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312C0A" w:rsidRPr="009E42D2" w:rsidRDefault="00312C0A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12C0A" w:rsidRPr="009E42D2" w:rsidTr="00340361">
        <w:tc>
          <w:tcPr>
            <w:tcW w:w="1075" w:type="dxa"/>
            <w:shd w:val="clear" w:color="auto" w:fill="auto"/>
          </w:tcPr>
          <w:p w:rsidR="00312C0A" w:rsidRPr="009E42D2" w:rsidRDefault="00312C0A" w:rsidP="00312C0A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12C0A" w:rsidRPr="009E42D2" w:rsidRDefault="00312C0A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312C0A" w:rsidRPr="009E42D2" w:rsidRDefault="00312C0A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12C0A" w:rsidRPr="009E42D2" w:rsidTr="00340361">
        <w:tc>
          <w:tcPr>
            <w:tcW w:w="1075" w:type="dxa"/>
            <w:shd w:val="clear" w:color="auto" w:fill="auto"/>
          </w:tcPr>
          <w:p w:rsidR="00312C0A" w:rsidRPr="009E42D2" w:rsidRDefault="00312C0A" w:rsidP="00312C0A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12C0A" w:rsidRPr="009E42D2" w:rsidRDefault="00312C0A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312C0A" w:rsidRPr="009E42D2" w:rsidRDefault="00312C0A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12C0A" w:rsidRPr="009E42D2" w:rsidTr="00340361">
        <w:tc>
          <w:tcPr>
            <w:tcW w:w="1075" w:type="dxa"/>
            <w:shd w:val="clear" w:color="auto" w:fill="auto"/>
          </w:tcPr>
          <w:p w:rsidR="00312C0A" w:rsidRPr="009E42D2" w:rsidRDefault="00312C0A" w:rsidP="00312C0A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12C0A" w:rsidRPr="009E42D2" w:rsidRDefault="00312C0A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312C0A" w:rsidRPr="009E42D2" w:rsidRDefault="00312C0A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12C0A" w:rsidRPr="009E42D2" w:rsidTr="00340361">
        <w:tc>
          <w:tcPr>
            <w:tcW w:w="1075" w:type="dxa"/>
            <w:shd w:val="clear" w:color="auto" w:fill="auto"/>
          </w:tcPr>
          <w:p w:rsidR="00312C0A" w:rsidRPr="009E42D2" w:rsidRDefault="00312C0A" w:rsidP="00312C0A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12C0A" w:rsidRPr="009E42D2" w:rsidRDefault="00312C0A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312C0A" w:rsidRPr="009E42D2" w:rsidRDefault="00312C0A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12C0A" w:rsidRPr="009E42D2" w:rsidTr="00340361">
        <w:tc>
          <w:tcPr>
            <w:tcW w:w="1075" w:type="dxa"/>
            <w:shd w:val="clear" w:color="auto" w:fill="auto"/>
          </w:tcPr>
          <w:p w:rsidR="00312C0A" w:rsidRPr="009E42D2" w:rsidRDefault="00312C0A" w:rsidP="00312C0A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12C0A" w:rsidRPr="009E42D2" w:rsidRDefault="00312C0A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312C0A" w:rsidRPr="009E42D2" w:rsidRDefault="00312C0A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12C0A" w:rsidRPr="009E42D2" w:rsidTr="00340361">
        <w:tc>
          <w:tcPr>
            <w:tcW w:w="1075" w:type="dxa"/>
            <w:shd w:val="clear" w:color="auto" w:fill="auto"/>
          </w:tcPr>
          <w:p w:rsidR="00312C0A" w:rsidRPr="009E42D2" w:rsidRDefault="00312C0A" w:rsidP="00312C0A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12C0A" w:rsidRPr="009E42D2" w:rsidRDefault="00312C0A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312C0A" w:rsidRDefault="00312C0A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12C0A" w:rsidRPr="009E42D2" w:rsidTr="00340361">
        <w:tc>
          <w:tcPr>
            <w:tcW w:w="1075" w:type="dxa"/>
            <w:shd w:val="clear" w:color="auto" w:fill="auto"/>
          </w:tcPr>
          <w:p w:rsidR="00312C0A" w:rsidRPr="009E42D2" w:rsidRDefault="00312C0A" w:rsidP="00312C0A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12C0A" w:rsidRPr="009E42D2" w:rsidRDefault="00312C0A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312C0A" w:rsidRPr="009E42D2" w:rsidRDefault="00312C0A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12C0A" w:rsidRPr="009E42D2" w:rsidTr="00340361">
        <w:tc>
          <w:tcPr>
            <w:tcW w:w="1075" w:type="dxa"/>
            <w:shd w:val="clear" w:color="auto" w:fill="auto"/>
          </w:tcPr>
          <w:p w:rsidR="00312C0A" w:rsidRPr="009E42D2" w:rsidRDefault="00312C0A" w:rsidP="00312C0A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12C0A" w:rsidRPr="009E42D2" w:rsidRDefault="00312C0A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312C0A" w:rsidRDefault="00312C0A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12C0A" w:rsidRPr="009E42D2" w:rsidTr="00340361">
        <w:tc>
          <w:tcPr>
            <w:tcW w:w="1075" w:type="dxa"/>
            <w:shd w:val="clear" w:color="auto" w:fill="auto"/>
          </w:tcPr>
          <w:p w:rsidR="00312C0A" w:rsidRPr="009E42D2" w:rsidRDefault="00312C0A" w:rsidP="00312C0A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12C0A" w:rsidRPr="009E42D2" w:rsidRDefault="00312C0A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312C0A" w:rsidRPr="009E42D2" w:rsidRDefault="00312C0A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12C0A" w:rsidRPr="009E42D2" w:rsidTr="00340361">
        <w:tc>
          <w:tcPr>
            <w:tcW w:w="1075" w:type="dxa"/>
            <w:shd w:val="clear" w:color="auto" w:fill="auto"/>
          </w:tcPr>
          <w:p w:rsidR="00312C0A" w:rsidRPr="009E42D2" w:rsidRDefault="00312C0A" w:rsidP="00312C0A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12C0A" w:rsidRPr="009E42D2" w:rsidRDefault="00312C0A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312C0A" w:rsidRPr="009E42D2" w:rsidRDefault="00312C0A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12C0A" w:rsidRPr="009E42D2" w:rsidTr="00340361">
        <w:tc>
          <w:tcPr>
            <w:tcW w:w="1075" w:type="dxa"/>
            <w:shd w:val="clear" w:color="auto" w:fill="auto"/>
          </w:tcPr>
          <w:p w:rsidR="00312C0A" w:rsidRPr="009E42D2" w:rsidRDefault="00312C0A" w:rsidP="00312C0A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12C0A" w:rsidRDefault="00312C0A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312C0A" w:rsidRPr="00B330D0" w:rsidRDefault="00312C0A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12C0A" w:rsidRPr="009E42D2" w:rsidTr="00340361">
        <w:tc>
          <w:tcPr>
            <w:tcW w:w="1075" w:type="dxa"/>
            <w:shd w:val="clear" w:color="auto" w:fill="auto"/>
          </w:tcPr>
          <w:p w:rsidR="00312C0A" w:rsidRPr="009E42D2" w:rsidRDefault="00312C0A" w:rsidP="00312C0A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12C0A" w:rsidRPr="009E42D2" w:rsidRDefault="00312C0A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312C0A" w:rsidRDefault="00312C0A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12C0A" w:rsidRDefault="00312C0A" w:rsidP="00312C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- 17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AB1B22" w:rsidRDefault="00312C0A" w:rsidP="00312C0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12C0A" w:rsidRPr="00E5026B" w:rsidRDefault="00312C0A" w:rsidP="00312C0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B1B22" w:rsidRDefault="00AB1B22" w:rsidP="00AB1B22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організації харчування в закладах освіти Носівської міської ради на 2025 </w:t>
      </w:r>
      <w:proofErr w:type="gramStart"/>
      <w:r w:rsidRPr="00E5026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E5026B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AB1B22" w:rsidRDefault="00AB1B22" w:rsidP="00AB1B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C7888" w:rsidRDefault="003C7888" w:rsidP="003C78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3C7888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3C7888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3C7888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3C7888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3C7888" w:rsidRPr="00B330D0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3C7888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C7888" w:rsidRDefault="003C7888" w:rsidP="003C78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- 17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AB1B22" w:rsidRDefault="003C7888" w:rsidP="003C788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C7888" w:rsidRPr="00E5026B" w:rsidRDefault="003C7888" w:rsidP="003C788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B1B22" w:rsidRDefault="00AB1B22" w:rsidP="00AB1B22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E5026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E5026B">
        <w:rPr>
          <w:rFonts w:ascii="Times New Roman" w:hAnsi="Times New Roman" w:cs="Times New Roman"/>
          <w:sz w:val="28"/>
          <w:szCs w:val="28"/>
          <w:lang w:val="ru-RU"/>
        </w:rPr>
        <w:t>ішення 42 сесії міської ради восьмого скликання від 15 грудня  2023 року «Про бюджет Носівської міської територіальної громади на 2024 рік».</w:t>
      </w:r>
    </w:p>
    <w:p w:rsidR="00AB1B22" w:rsidRDefault="00AB1B22" w:rsidP="00AB1B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Валентина ПАЗУХА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C7888" w:rsidRDefault="003C7888" w:rsidP="003C78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3C7888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3C7888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3C7888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3C7888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3C7888" w:rsidRPr="00B330D0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3C7888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C7888" w:rsidRDefault="003C7888" w:rsidP="003C78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- 17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AB1B22" w:rsidRDefault="003C7888" w:rsidP="003C788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C7888" w:rsidRPr="00E5026B" w:rsidRDefault="003C7888" w:rsidP="003C788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B1B22" w:rsidRDefault="00AB1B22" w:rsidP="00AB1B22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026B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«Поховання військовослужбовців</w:t>
      </w:r>
      <w:proofErr w:type="gramStart"/>
      <w:r w:rsidRPr="00E5026B">
        <w:rPr>
          <w:rFonts w:ascii="Times New Roman" w:hAnsi="Times New Roman" w:cs="Times New Roman"/>
          <w:sz w:val="28"/>
          <w:szCs w:val="28"/>
          <w:lang w:val="ru-RU"/>
        </w:rPr>
        <w:t>,я</w:t>
      </w:r>
      <w:proofErr w:type="gramEnd"/>
      <w:r w:rsidRPr="00E5026B">
        <w:rPr>
          <w:rFonts w:ascii="Times New Roman" w:hAnsi="Times New Roman" w:cs="Times New Roman"/>
          <w:sz w:val="28"/>
          <w:szCs w:val="28"/>
          <w:lang w:val="ru-RU"/>
        </w:rPr>
        <w:t>кі загинули (померли) під час проходження військової служби, осіб, які померли внаслідок воєнних дій, внутрішньо переміщених осіб, невідомих та безрідних осіб, на 2024 рік».</w:t>
      </w:r>
    </w:p>
    <w:p w:rsidR="00AB1B22" w:rsidRDefault="00AB1B22" w:rsidP="00AB1B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C7888" w:rsidRDefault="003C7888" w:rsidP="003C78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3C7888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3C7888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3C7888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3C7888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3C7888" w:rsidRPr="00B330D0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3C7888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C7888" w:rsidRDefault="003C7888" w:rsidP="003C78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- 17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AB1B22" w:rsidRDefault="003C7888" w:rsidP="003C788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C7888" w:rsidRPr="00E5026B" w:rsidRDefault="003C7888" w:rsidP="003C788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B1B22" w:rsidRDefault="00AB1B22" w:rsidP="00AB1B22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«Поховання військовослужбовців, які загинули (померли) </w:t>
      </w:r>
      <w:proofErr w:type="gram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E5026B">
        <w:rPr>
          <w:rFonts w:ascii="Times New Roman" w:hAnsi="Times New Roman" w:cs="Times New Roman"/>
          <w:sz w:val="28"/>
          <w:szCs w:val="28"/>
          <w:lang w:val="ru-RU"/>
        </w:rPr>
        <w:t>ід час проходження військової служби, осіб, які померли внаслідок воєнних дій, внутрішньо переміщених осіб, невідомих та безрідних осіб, на 2025 рік».</w:t>
      </w:r>
    </w:p>
    <w:p w:rsidR="00AB1B22" w:rsidRDefault="00AB1B22" w:rsidP="00AB1B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C7888" w:rsidRDefault="003C7888" w:rsidP="003C78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3C7888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3C7888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3C7888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3C7888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3C7888" w:rsidRPr="00B330D0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7888" w:rsidRPr="009E42D2" w:rsidTr="00340361">
        <w:tc>
          <w:tcPr>
            <w:tcW w:w="1075" w:type="dxa"/>
            <w:shd w:val="clear" w:color="auto" w:fill="auto"/>
          </w:tcPr>
          <w:p w:rsidR="003C7888" w:rsidRPr="009E42D2" w:rsidRDefault="003C7888" w:rsidP="003C7888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7888" w:rsidRPr="009E42D2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3C7888" w:rsidRDefault="003C7888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C7888" w:rsidRDefault="003C7888" w:rsidP="003C78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- 17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3C7888" w:rsidRDefault="003C7888" w:rsidP="003C788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2DDC" w:rsidRDefault="00E82DDC" w:rsidP="003C7888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19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надання згоди на організацію співробітництва територіальних громад у формі делегування виконання окремих завдань КУ «ІРЦ» Носівської міської </w:t>
      </w:r>
      <w:proofErr w:type="gramStart"/>
      <w:r w:rsidRPr="00DD219C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DD219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2DDC" w:rsidRDefault="00E82DDC" w:rsidP="00E82D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Олена БУРЯЧОК – головний спеціалі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відділу економічного розвитку, інвестицій та регуляторної діяльності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70255" w:rsidRDefault="00270255" w:rsidP="002702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270255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270255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270255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270255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270255" w:rsidRPr="00B330D0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270255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70255" w:rsidRDefault="00270255" w:rsidP="002702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- 17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270255" w:rsidRDefault="00270255" w:rsidP="0027025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0361" w:rsidRDefault="00340361" w:rsidP="0034036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C7888" w:rsidRDefault="00E82DDC" w:rsidP="003C7888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C7888"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компенсації за придбані </w:t>
      </w:r>
      <w:proofErr w:type="gramStart"/>
      <w:r w:rsidR="003C7888" w:rsidRPr="00E5026B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3C7888" w:rsidRPr="00E5026B">
        <w:rPr>
          <w:rFonts w:ascii="Times New Roman" w:hAnsi="Times New Roman" w:cs="Times New Roman"/>
          <w:sz w:val="28"/>
          <w:szCs w:val="28"/>
          <w:lang w:val="ru-RU"/>
        </w:rPr>
        <w:t>ічні засоби (підгузки) при реалізації індивідуальних програм реабілітації  для дітей з інвалідністю та осіб з інвалідністю - жителів Носівської громади на 2024 рік.</w:t>
      </w:r>
    </w:p>
    <w:p w:rsidR="003C7888" w:rsidRDefault="003C7888" w:rsidP="003C78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70255" w:rsidRDefault="00270255" w:rsidP="002702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270255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270255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270255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270255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270255" w:rsidRPr="00B330D0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270255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70255" w:rsidRDefault="00270255" w:rsidP="002702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- 17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270255" w:rsidRDefault="00270255" w:rsidP="0027025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C7888" w:rsidRPr="00E5026B" w:rsidRDefault="003C7888" w:rsidP="003C788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C7888" w:rsidRDefault="003C7888" w:rsidP="003C7888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відшкодування </w:t>
      </w:r>
      <w:proofErr w:type="gramStart"/>
      <w:r w:rsidRPr="00E5026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E5026B">
        <w:rPr>
          <w:rFonts w:ascii="Times New Roman" w:hAnsi="Times New Roman" w:cs="Times New Roman"/>
          <w:sz w:val="28"/>
          <w:szCs w:val="28"/>
          <w:lang w:val="ru-RU"/>
        </w:rPr>
        <w:t>ізниці в тарифах на послуги з централізованого водовідведення для населення по Носівській територіальній громаді на 2024 рік.</w:t>
      </w:r>
    </w:p>
    <w:p w:rsidR="003C7888" w:rsidRDefault="003C7888" w:rsidP="003C78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МАЛИНКО – начальник відділу економічного розвитку, інвестицій та регуляторної діяльності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70255" w:rsidRDefault="00270255" w:rsidP="002702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270255" w:rsidRDefault="00270255" w:rsidP="002702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Утримав</w:t>
            </w:r>
            <w:r w:rsidRPr="00404A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ся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270255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Утримав</w:t>
            </w:r>
            <w:r w:rsidRPr="00404A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ся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270255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270255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270255" w:rsidRPr="00B330D0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70255" w:rsidRPr="009E42D2" w:rsidTr="00BE43D7">
        <w:tc>
          <w:tcPr>
            <w:tcW w:w="1075" w:type="dxa"/>
            <w:shd w:val="clear" w:color="auto" w:fill="auto"/>
          </w:tcPr>
          <w:p w:rsidR="00270255" w:rsidRPr="009E42D2" w:rsidRDefault="00270255" w:rsidP="00270255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70255" w:rsidRPr="009E42D2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270255" w:rsidRDefault="00270255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70255" w:rsidRDefault="00270255" w:rsidP="002702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Не голосували – 0.</w:t>
      </w:r>
    </w:p>
    <w:p w:rsidR="00270255" w:rsidRDefault="00270255" w:rsidP="0027025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C7888" w:rsidRPr="00E5026B" w:rsidRDefault="003C7888" w:rsidP="003C788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C7888" w:rsidRDefault="003C7888" w:rsidP="003C7888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діяльності громадської організації "Федерація футболу Носівської </w:t>
      </w:r>
      <w:proofErr w:type="gram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2022-2024 роки".</w:t>
      </w:r>
    </w:p>
    <w:p w:rsidR="003C7888" w:rsidRDefault="003C7888" w:rsidP="003C78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Валентина ПАЗУХА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852A9" w:rsidRDefault="00D852A9" w:rsidP="005660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852A9" w:rsidRDefault="00D852A9" w:rsidP="005660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660EE" w:rsidRDefault="005660EE" w:rsidP="005660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5660EE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5660EE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5660EE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5660EE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5660EE" w:rsidRPr="00B330D0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5660EE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660EE" w:rsidRDefault="005660EE" w:rsidP="005660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- 17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3C7888" w:rsidRDefault="005660EE" w:rsidP="005660E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60EE" w:rsidRPr="00E5026B" w:rsidRDefault="005660EE" w:rsidP="005660E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C7888" w:rsidRDefault="003C7888" w:rsidP="003C7888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Статуту КНП «Носівський центр ПМСД» Носівської міської ради та затвердження його нової редакції.</w:t>
      </w:r>
    </w:p>
    <w:p w:rsidR="003C7888" w:rsidRDefault="003C7888" w:rsidP="003C78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 ЯМА – начальник відділу правового забезпечення та кадорової роботи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852A9" w:rsidRDefault="00D852A9" w:rsidP="005660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660EE" w:rsidRDefault="005660EE" w:rsidP="005660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5660EE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5660EE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5660EE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5660EE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5660EE" w:rsidRPr="00B330D0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5660EE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660EE" w:rsidRDefault="005660EE" w:rsidP="005660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- 17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3C7888" w:rsidRDefault="005660EE" w:rsidP="005660E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60EE" w:rsidRPr="00E5026B" w:rsidRDefault="005660EE" w:rsidP="005660E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C7888" w:rsidRDefault="003C7888" w:rsidP="003C7888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Статуту КНП «Носівська міська лікарня ім. Ф.Я. Примака» Носівської міської </w:t>
      </w:r>
      <w:proofErr w:type="gramStart"/>
      <w:r w:rsidRPr="00E5026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та затвердження його нової редакції.</w:t>
      </w:r>
    </w:p>
    <w:p w:rsidR="003C7888" w:rsidRDefault="003C7888" w:rsidP="003C78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 ЯМА – начальник відділу правового забезпечення та кадорової роботи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60EE" w:rsidRDefault="005660EE" w:rsidP="005660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5660EE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5660EE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5660EE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5660EE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5660EE" w:rsidRPr="00B330D0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660EE" w:rsidRPr="009E42D2" w:rsidTr="00BE43D7">
        <w:tc>
          <w:tcPr>
            <w:tcW w:w="1075" w:type="dxa"/>
            <w:shd w:val="clear" w:color="auto" w:fill="auto"/>
          </w:tcPr>
          <w:p w:rsidR="005660EE" w:rsidRPr="009E42D2" w:rsidRDefault="005660EE" w:rsidP="005660EE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660EE" w:rsidRPr="009E42D2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5660EE" w:rsidRDefault="005660EE" w:rsidP="00BE4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660EE" w:rsidRDefault="005660EE" w:rsidP="005660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- 17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5660EE" w:rsidRDefault="005660EE" w:rsidP="005660E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60EE" w:rsidRDefault="005660EE" w:rsidP="003C788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73B5A" w:rsidRPr="00E76BCE" w:rsidRDefault="00A64E97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</w:t>
      </w:r>
      <w:r w:rsidR="00A64E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Катерина ЛАНДАР</w:t>
      </w:r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Заступник голови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депутатської діяльності й етики,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законності й  правопорядку, охорони прав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законних інтересів громадян                                     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Альона КОВАЛЬ</w:t>
      </w:r>
    </w:p>
    <w:p w:rsidR="00975E77" w:rsidRDefault="00975E77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3D7043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житлово - комунального господарства,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комунального майна,  благоустрою, </w:t>
      </w:r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ітектури,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будівництва, транспорту, зв’язку та сфери послуг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Олег ПУСТОВГАР</w:t>
      </w:r>
    </w:p>
    <w:p w:rsidR="00673B5A" w:rsidRPr="00E76BCE" w:rsidRDefault="00A64E97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Заступник голови</w:t>
      </w:r>
      <w:r w:rsidR="00FB3D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 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земельних відносин та охорони </w:t>
      </w:r>
    </w:p>
    <w:p w:rsidR="00673B5A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навколишнього природного середовища</w:t>
      </w:r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4B62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</w:t>
      </w:r>
      <w:bookmarkStart w:id="0" w:name="_GoBack"/>
      <w:bookmarkEnd w:id="0"/>
      <w:r w:rsidR="00A64E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proofErr w:type="gramEnd"/>
      <w:r w:rsidR="00A64E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італій КУЦИЙ</w:t>
      </w:r>
    </w:p>
    <w:p w:rsidR="003F7DA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3F7DAE" w:rsidRPr="00E76BCE" w:rsidRDefault="00A64E97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Секретар</w:t>
      </w:r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освіти, </w:t>
      </w: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охорони здоров’я, </w:t>
      </w:r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іального захисту, </w:t>
      </w:r>
    </w:p>
    <w:p w:rsidR="003F7DAE" w:rsidRPr="00AB5F09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культури, туризму, </w:t>
      </w:r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та спорту                         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</w:t>
      </w:r>
      <w:r w:rsidR="00A64E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Ліна РИБАЧКО</w:t>
      </w:r>
    </w:p>
    <w:p w:rsidR="003F7DAE" w:rsidRPr="00E76BC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C33D1B" w:rsidSect="009331C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805" w:rsidRDefault="00070805">
      <w:pPr>
        <w:spacing w:after="0" w:line="240" w:lineRule="auto"/>
      </w:pPr>
      <w:r>
        <w:separator/>
      </w:r>
    </w:p>
  </w:endnote>
  <w:endnote w:type="continuationSeparator" w:id="0">
    <w:p w:rsidR="00070805" w:rsidRDefault="00070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805" w:rsidRDefault="00070805">
      <w:pPr>
        <w:spacing w:after="0" w:line="240" w:lineRule="auto"/>
      </w:pPr>
      <w:r>
        <w:separator/>
      </w:r>
    </w:p>
  </w:footnote>
  <w:footnote w:type="continuationSeparator" w:id="0">
    <w:p w:rsidR="00070805" w:rsidRDefault="00070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DE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E3CA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B5FC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9338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F595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2343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F13E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E17D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9442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841F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AD3E3B"/>
    <w:multiLevelType w:val="hybridMultilevel"/>
    <w:tmpl w:val="099288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509140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0688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3161A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F47B4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05309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DE3F7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5D475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883DD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5429F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504C7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277B4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560CA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4F326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9E5AB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861F2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8E30D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CD07B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1118D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F42DE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B54EA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9A75D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F21DE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164E8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042B5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6824E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7568C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B2195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153F4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D314C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D2602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1A00B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4"/>
  </w:num>
  <w:num w:numId="3">
    <w:abstractNumId w:val="37"/>
  </w:num>
  <w:num w:numId="4">
    <w:abstractNumId w:val="33"/>
  </w:num>
  <w:num w:numId="5">
    <w:abstractNumId w:val="12"/>
  </w:num>
  <w:num w:numId="6">
    <w:abstractNumId w:val="26"/>
  </w:num>
  <w:num w:numId="7">
    <w:abstractNumId w:val="36"/>
  </w:num>
  <w:num w:numId="8">
    <w:abstractNumId w:val="13"/>
  </w:num>
  <w:num w:numId="9">
    <w:abstractNumId w:val="38"/>
  </w:num>
  <w:num w:numId="10">
    <w:abstractNumId w:val="22"/>
  </w:num>
  <w:num w:numId="11">
    <w:abstractNumId w:val="16"/>
  </w:num>
  <w:num w:numId="12">
    <w:abstractNumId w:val="4"/>
  </w:num>
  <w:num w:numId="13">
    <w:abstractNumId w:val="40"/>
  </w:num>
  <w:num w:numId="14">
    <w:abstractNumId w:val="5"/>
  </w:num>
  <w:num w:numId="15">
    <w:abstractNumId w:val="30"/>
  </w:num>
  <w:num w:numId="16">
    <w:abstractNumId w:val="35"/>
  </w:num>
  <w:num w:numId="17">
    <w:abstractNumId w:val="2"/>
  </w:num>
  <w:num w:numId="18">
    <w:abstractNumId w:val="19"/>
  </w:num>
  <w:num w:numId="19">
    <w:abstractNumId w:val="18"/>
  </w:num>
  <w:num w:numId="20">
    <w:abstractNumId w:val="6"/>
  </w:num>
  <w:num w:numId="21">
    <w:abstractNumId w:val="41"/>
  </w:num>
  <w:num w:numId="22">
    <w:abstractNumId w:val="24"/>
  </w:num>
  <w:num w:numId="23">
    <w:abstractNumId w:val="3"/>
  </w:num>
  <w:num w:numId="24">
    <w:abstractNumId w:val="27"/>
  </w:num>
  <w:num w:numId="25">
    <w:abstractNumId w:val="9"/>
  </w:num>
  <w:num w:numId="26">
    <w:abstractNumId w:val="17"/>
  </w:num>
  <w:num w:numId="27">
    <w:abstractNumId w:val="21"/>
  </w:num>
  <w:num w:numId="28">
    <w:abstractNumId w:val="1"/>
  </w:num>
  <w:num w:numId="29">
    <w:abstractNumId w:val="0"/>
  </w:num>
  <w:num w:numId="30">
    <w:abstractNumId w:val="29"/>
  </w:num>
  <w:num w:numId="31">
    <w:abstractNumId w:val="14"/>
  </w:num>
  <w:num w:numId="32">
    <w:abstractNumId w:val="20"/>
  </w:num>
  <w:num w:numId="33">
    <w:abstractNumId w:val="32"/>
  </w:num>
  <w:num w:numId="34">
    <w:abstractNumId w:val="15"/>
  </w:num>
  <w:num w:numId="35">
    <w:abstractNumId w:val="28"/>
  </w:num>
  <w:num w:numId="36">
    <w:abstractNumId w:val="34"/>
  </w:num>
  <w:num w:numId="37">
    <w:abstractNumId w:val="25"/>
  </w:num>
  <w:num w:numId="38">
    <w:abstractNumId w:val="7"/>
  </w:num>
  <w:num w:numId="39">
    <w:abstractNumId w:val="31"/>
  </w:num>
  <w:num w:numId="40">
    <w:abstractNumId w:val="43"/>
  </w:num>
  <w:num w:numId="41">
    <w:abstractNumId w:val="42"/>
  </w:num>
  <w:num w:numId="42">
    <w:abstractNumId w:val="10"/>
  </w:num>
  <w:num w:numId="43">
    <w:abstractNumId w:val="23"/>
  </w:num>
  <w:num w:numId="44">
    <w:abstractNumId w:val="11"/>
  </w:num>
  <w:num w:numId="45">
    <w:abstractNumId w:val="3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0CF"/>
    <w:rsid w:val="00002B62"/>
    <w:rsid w:val="00003612"/>
    <w:rsid w:val="00004CB1"/>
    <w:rsid w:val="00010A7B"/>
    <w:rsid w:val="00011346"/>
    <w:rsid w:val="0001294B"/>
    <w:rsid w:val="000137A4"/>
    <w:rsid w:val="00014868"/>
    <w:rsid w:val="00016F77"/>
    <w:rsid w:val="0002094B"/>
    <w:rsid w:val="00021338"/>
    <w:rsid w:val="00024987"/>
    <w:rsid w:val="0002770B"/>
    <w:rsid w:val="000319DB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4125"/>
    <w:rsid w:val="000645C5"/>
    <w:rsid w:val="00066CC0"/>
    <w:rsid w:val="0006701F"/>
    <w:rsid w:val="00070805"/>
    <w:rsid w:val="000709F2"/>
    <w:rsid w:val="000715D0"/>
    <w:rsid w:val="0007299D"/>
    <w:rsid w:val="00074A6F"/>
    <w:rsid w:val="00080CA0"/>
    <w:rsid w:val="000838D2"/>
    <w:rsid w:val="00083EDB"/>
    <w:rsid w:val="000857A0"/>
    <w:rsid w:val="00085CE2"/>
    <w:rsid w:val="00090866"/>
    <w:rsid w:val="0009198C"/>
    <w:rsid w:val="00094D30"/>
    <w:rsid w:val="0009625F"/>
    <w:rsid w:val="00097BDD"/>
    <w:rsid w:val="000A0530"/>
    <w:rsid w:val="000A2EE2"/>
    <w:rsid w:val="000A6DBA"/>
    <w:rsid w:val="000B327C"/>
    <w:rsid w:val="000B457A"/>
    <w:rsid w:val="000B5009"/>
    <w:rsid w:val="000B5329"/>
    <w:rsid w:val="000B639E"/>
    <w:rsid w:val="000B6921"/>
    <w:rsid w:val="000B6AFE"/>
    <w:rsid w:val="000B7BEF"/>
    <w:rsid w:val="000B7EAC"/>
    <w:rsid w:val="000C1215"/>
    <w:rsid w:val="000C20F8"/>
    <w:rsid w:val="000C3C16"/>
    <w:rsid w:val="000C5A7B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5929"/>
    <w:rsid w:val="000E5EC2"/>
    <w:rsid w:val="000F003E"/>
    <w:rsid w:val="000F01BF"/>
    <w:rsid w:val="000F251D"/>
    <w:rsid w:val="000F43BA"/>
    <w:rsid w:val="000F65D4"/>
    <w:rsid w:val="001017A5"/>
    <w:rsid w:val="00103122"/>
    <w:rsid w:val="001119EF"/>
    <w:rsid w:val="00111CBD"/>
    <w:rsid w:val="00114A7F"/>
    <w:rsid w:val="00114CFA"/>
    <w:rsid w:val="001163C0"/>
    <w:rsid w:val="00116C0D"/>
    <w:rsid w:val="00117B7E"/>
    <w:rsid w:val="00120B02"/>
    <w:rsid w:val="0012140D"/>
    <w:rsid w:val="00122714"/>
    <w:rsid w:val="00122F8E"/>
    <w:rsid w:val="001249F6"/>
    <w:rsid w:val="001262B0"/>
    <w:rsid w:val="001306AA"/>
    <w:rsid w:val="00130C20"/>
    <w:rsid w:val="00131D6C"/>
    <w:rsid w:val="00132B71"/>
    <w:rsid w:val="001362DF"/>
    <w:rsid w:val="00136C37"/>
    <w:rsid w:val="00144450"/>
    <w:rsid w:val="00144516"/>
    <w:rsid w:val="0014797B"/>
    <w:rsid w:val="00150882"/>
    <w:rsid w:val="00151806"/>
    <w:rsid w:val="00151B64"/>
    <w:rsid w:val="0015299F"/>
    <w:rsid w:val="00153587"/>
    <w:rsid w:val="00155514"/>
    <w:rsid w:val="0015624E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53A7"/>
    <w:rsid w:val="00186A19"/>
    <w:rsid w:val="00196D4D"/>
    <w:rsid w:val="001A08C6"/>
    <w:rsid w:val="001A3226"/>
    <w:rsid w:val="001A7CED"/>
    <w:rsid w:val="001B0639"/>
    <w:rsid w:val="001B2571"/>
    <w:rsid w:val="001B3CBE"/>
    <w:rsid w:val="001B4A9D"/>
    <w:rsid w:val="001B5565"/>
    <w:rsid w:val="001C163F"/>
    <w:rsid w:val="001C1FE6"/>
    <w:rsid w:val="001C323E"/>
    <w:rsid w:val="001C41AE"/>
    <w:rsid w:val="001C41B0"/>
    <w:rsid w:val="001C57A1"/>
    <w:rsid w:val="001C59C7"/>
    <w:rsid w:val="001D0524"/>
    <w:rsid w:val="001D269F"/>
    <w:rsid w:val="001D3312"/>
    <w:rsid w:val="001D5924"/>
    <w:rsid w:val="001D6FDD"/>
    <w:rsid w:val="001D722C"/>
    <w:rsid w:val="001E385C"/>
    <w:rsid w:val="001E542C"/>
    <w:rsid w:val="001E6638"/>
    <w:rsid w:val="001E7D37"/>
    <w:rsid w:val="001F0B60"/>
    <w:rsid w:val="001F18B5"/>
    <w:rsid w:val="001F3C9A"/>
    <w:rsid w:val="001F410A"/>
    <w:rsid w:val="001F449D"/>
    <w:rsid w:val="001F6AD2"/>
    <w:rsid w:val="002006BB"/>
    <w:rsid w:val="0020290D"/>
    <w:rsid w:val="00202FE6"/>
    <w:rsid w:val="0020307A"/>
    <w:rsid w:val="0020338A"/>
    <w:rsid w:val="00204E32"/>
    <w:rsid w:val="0020557F"/>
    <w:rsid w:val="00207EC6"/>
    <w:rsid w:val="00210A14"/>
    <w:rsid w:val="0021280D"/>
    <w:rsid w:val="00212A4E"/>
    <w:rsid w:val="00212B9D"/>
    <w:rsid w:val="00221525"/>
    <w:rsid w:val="0022589E"/>
    <w:rsid w:val="00227108"/>
    <w:rsid w:val="00227A43"/>
    <w:rsid w:val="002314D6"/>
    <w:rsid w:val="00231FAE"/>
    <w:rsid w:val="002336CF"/>
    <w:rsid w:val="002344B6"/>
    <w:rsid w:val="0023494E"/>
    <w:rsid w:val="00235847"/>
    <w:rsid w:val="00236C45"/>
    <w:rsid w:val="002415A4"/>
    <w:rsid w:val="00241B29"/>
    <w:rsid w:val="002420EB"/>
    <w:rsid w:val="00242545"/>
    <w:rsid w:val="00245D9B"/>
    <w:rsid w:val="00247A5E"/>
    <w:rsid w:val="00251DB3"/>
    <w:rsid w:val="00252D19"/>
    <w:rsid w:val="002561BE"/>
    <w:rsid w:val="002656C7"/>
    <w:rsid w:val="00270255"/>
    <w:rsid w:val="00270DD7"/>
    <w:rsid w:val="0027277C"/>
    <w:rsid w:val="002741B4"/>
    <w:rsid w:val="00274E13"/>
    <w:rsid w:val="0027583F"/>
    <w:rsid w:val="002760EE"/>
    <w:rsid w:val="00281E2D"/>
    <w:rsid w:val="00284A0D"/>
    <w:rsid w:val="00284E2B"/>
    <w:rsid w:val="0028703F"/>
    <w:rsid w:val="00287201"/>
    <w:rsid w:val="00290094"/>
    <w:rsid w:val="00290957"/>
    <w:rsid w:val="002921DB"/>
    <w:rsid w:val="00292242"/>
    <w:rsid w:val="00293EDD"/>
    <w:rsid w:val="002961ED"/>
    <w:rsid w:val="00297091"/>
    <w:rsid w:val="002A2028"/>
    <w:rsid w:val="002A21F4"/>
    <w:rsid w:val="002A2B41"/>
    <w:rsid w:val="002A561E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BC"/>
    <w:rsid w:val="002D013C"/>
    <w:rsid w:val="002D163B"/>
    <w:rsid w:val="002D1F23"/>
    <w:rsid w:val="002D3DD5"/>
    <w:rsid w:val="002D575F"/>
    <w:rsid w:val="002D6525"/>
    <w:rsid w:val="002D6821"/>
    <w:rsid w:val="002E30E9"/>
    <w:rsid w:val="002E5051"/>
    <w:rsid w:val="002E7DE4"/>
    <w:rsid w:val="002F0CA6"/>
    <w:rsid w:val="002F383C"/>
    <w:rsid w:val="002F491A"/>
    <w:rsid w:val="002F51B6"/>
    <w:rsid w:val="002F598E"/>
    <w:rsid w:val="002F5DCD"/>
    <w:rsid w:val="002F7E2E"/>
    <w:rsid w:val="00301DCC"/>
    <w:rsid w:val="003024C6"/>
    <w:rsid w:val="0030280C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2C0A"/>
    <w:rsid w:val="00314B23"/>
    <w:rsid w:val="0031501A"/>
    <w:rsid w:val="003168C4"/>
    <w:rsid w:val="0032484E"/>
    <w:rsid w:val="003249F3"/>
    <w:rsid w:val="00325D87"/>
    <w:rsid w:val="00326A43"/>
    <w:rsid w:val="003339BD"/>
    <w:rsid w:val="003346FE"/>
    <w:rsid w:val="0033632A"/>
    <w:rsid w:val="00340361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487"/>
    <w:rsid w:val="00354B1A"/>
    <w:rsid w:val="003572E9"/>
    <w:rsid w:val="00360076"/>
    <w:rsid w:val="00360AFC"/>
    <w:rsid w:val="00360BDE"/>
    <w:rsid w:val="003616C6"/>
    <w:rsid w:val="003619D2"/>
    <w:rsid w:val="00362C9F"/>
    <w:rsid w:val="00362CBE"/>
    <w:rsid w:val="00363684"/>
    <w:rsid w:val="00364A2F"/>
    <w:rsid w:val="00366EAD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3512"/>
    <w:rsid w:val="0038406D"/>
    <w:rsid w:val="00384CE9"/>
    <w:rsid w:val="00385293"/>
    <w:rsid w:val="00385934"/>
    <w:rsid w:val="003909D9"/>
    <w:rsid w:val="00396297"/>
    <w:rsid w:val="00397FB6"/>
    <w:rsid w:val="003A07AB"/>
    <w:rsid w:val="003A44F2"/>
    <w:rsid w:val="003A6213"/>
    <w:rsid w:val="003A7B2B"/>
    <w:rsid w:val="003A7E91"/>
    <w:rsid w:val="003B30DA"/>
    <w:rsid w:val="003B5AAA"/>
    <w:rsid w:val="003C015B"/>
    <w:rsid w:val="003C108F"/>
    <w:rsid w:val="003C146C"/>
    <w:rsid w:val="003C44D7"/>
    <w:rsid w:val="003C4576"/>
    <w:rsid w:val="003C7888"/>
    <w:rsid w:val="003D0A7C"/>
    <w:rsid w:val="003D0E1D"/>
    <w:rsid w:val="003D1A0D"/>
    <w:rsid w:val="003D2866"/>
    <w:rsid w:val="003D3430"/>
    <w:rsid w:val="003D4334"/>
    <w:rsid w:val="003D4D53"/>
    <w:rsid w:val="003D4FA5"/>
    <w:rsid w:val="003D6B21"/>
    <w:rsid w:val="003D7043"/>
    <w:rsid w:val="003E0AFF"/>
    <w:rsid w:val="003E2CBF"/>
    <w:rsid w:val="003F100C"/>
    <w:rsid w:val="003F3E85"/>
    <w:rsid w:val="003F4111"/>
    <w:rsid w:val="003F4DF5"/>
    <w:rsid w:val="003F4FB8"/>
    <w:rsid w:val="003F5860"/>
    <w:rsid w:val="003F58F2"/>
    <w:rsid w:val="003F5981"/>
    <w:rsid w:val="003F7B45"/>
    <w:rsid w:val="003F7DAE"/>
    <w:rsid w:val="0040080C"/>
    <w:rsid w:val="00401823"/>
    <w:rsid w:val="00401E95"/>
    <w:rsid w:val="00401EB4"/>
    <w:rsid w:val="00402ED9"/>
    <w:rsid w:val="0040368C"/>
    <w:rsid w:val="00403C79"/>
    <w:rsid w:val="00404AA7"/>
    <w:rsid w:val="00405316"/>
    <w:rsid w:val="00405527"/>
    <w:rsid w:val="00406B9B"/>
    <w:rsid w:val="00410269"/>
    <w:rsid w:val="00410286"/>
    <w:rsid w:val="0041128B"/>
    <w:rsid w:val="0041180F"/>
    <w:rsid w:val="00412BF7"/>
    <w:rsid w:val="00412F46"/>
    <w:rsid w:val="00415390"/>
    <w:rsid w:val="00415BD4"/>
    <w:rsid w:val="00415D27"/>
    <w:rsid w:val="00420334"/>
    <w:rsid w:val="00425E07"/>
    <w:rsid w:val="004267A4"/>
    <w:rsid w:val="00430F0D"/>
    <w:rsid w:val="00431219"/>
    <w:rsid w:val="00431FFD"/>
    <w:rsid w:val="004321D7"/>
    <w:rsid w:val="00432BE2"/>
    <w:rsid w:val="0043338C"/>
    <w:rsid w:val="004333F9"/>
    <w:rsid w:val="00434816"/>
    <w:rsid w:val="00437D2C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88D"/>
    <w:rsid w:val="00456E6D"/>
    <w:rsid w:val="00457B1E"/>
    <w:rsid w:val="00460D9B"/>
    <w:rsid w:val="00463D84"/>
    <w:rsid w:val="004661DA"/>
    <w:rsid w:val="00470A3F"/>
    <w:rsid w:val="00472077"/>
    <w:rsid w:val="004731D6"/>
    <w:rsid w:val="0047350E"/>
    <w:rsid w:val="00474F78"/>
    <w:rsid w:val="004751DC"/>
    <w:rsid w:val="0047570B"/>
    <w:rsid w:val="00483802"/>
    <w:rsid w:val="00484180"/>
    <w:rsid w:val="004845F6"/>
    <w:rsid w:val="00485B8B"/>
    <w:rsid w:val="004862C6"/>
    <w:rsid w:val="00487AB7"/>
    <w:rsid w:val="004904BF"/>
    <w:rsid w:val="004904EA"/>
    <w:rsid w:val="00490E56"/>
    <w:rsid w:val="0049178A"/>
    <w:rsid w:val="004930C0"/>
    <w:rsid w:val="004943F2"/>
    <w:rsid w:val="004945CB"/>
    <w:rsid w:val="00495258"/>
    <w:rsid w:val="00495B5E"/>
    <w:rsid w:val="004A078A"/>
    <w:rsid w:val="004A1149"/>
    <w:rsid w:val="004A42B4"/>
    <w:rsid w:val="004A6137"/>
    <w:rsid w:val="004B103C"/>
    <w:rsid w:val="004B19C6"/>
    <w:rsid w:val="004B1E83"/>
    <w:rsid w:val="004B2E45"/>
    <w:rsid w:val="004B30C8"/>
    <w:rsid w:val="004B39CA"/>
    <w:rsid w:val="004B42FB"/>
    <w:rsid w:val="004B51DA"/>
    <w:rsid w:val="004B6102"/>
    <w:rsid w:val="004B62F0"/>
    <w:rsid w:val="004B6C09"/>
    <w:rsid w:val="004B7404"/>
    <w:rsid w:val="004C1D48"/>
    <w:rsid w:val="004C2573"/>
    <w:rsid w:val="004C2FD1"/>
    <w:rsid w:val="004C464F"/>
    <w:rsid w:val="004C4F78"/>
    <w:rsid w:val="004C61C7"/>
    <w:rsid w:val="004D029F"/>
    <w:rsid w:val="004D0607"/>
    <w:rsid w:val="004D48F0"/>
    <w:rsid w:val="004D73BA"/>
    <w:rsid w:val="004E0212"/>
    <w:rsid w:val="004E0C7E"/>
    <w:rsid w:val="004E1651"/>
    <w:rsid w:val="004E2BC9"/>
    <w:rsid w:val="004E54E3"/>
    <w:rsid w:val="004E5C2E"/>
    <w:rsid w:val="004E7734"/>
    <w:rsid w:val="004F189C"/>
    <w:rsid w:val="004F290B"/>
    <w:rsid w:val="004F341F"/>
    <w:rsid w:val="004F4288"/>
    <w:rsid w:val="004F515B"/>
    <w:rsid w:val="004F5481"/>
    <w:rsid w:val="004F728B"/>
    <w:rsid w:val="004F7F54"/>
    <w:rsid w:val="005010B7"/>
    <w:rsid w:val="00501604"/>
    <w:rsid w:val="0050211D"/>
    <w:rsid w:val="005040DD"/>
    <w:rsid w:val="005068F3"/>
    <w:rsid w:val="005107EE"/>
    <w:rsid w:val="0052553B"/>
    <w:rsid w:val="00526A3C"/>
    <w:rsid w:val="00530383"/>
    <w:rsid w:val="0053161F"/>
    <w:rsid w:val="005317FD"/>
    <w:rsid w:val="00531D80"/>
    <w:rsid w:val="005326B7"/>
    <w:rsid w:val="00535462"/>
    <w:rsid w:val="00540A12"/>
    <w:rsid w:val="00542812"/>
    <w:rsid w:val="00542BFD"/>
    <w:rsid w:val="0054595C"/>
    <w:rsid w:val="0055037E"/>
    <w:rsid w:val="00552CB0"/>
    <w:rsid w:val="00557160"/>
    <w:rsid w:val="00557917"/>
    <w:rsid w:val="00564BAA"/>
    <w:rsid w:val="00565326"/>
    <w:rsid w:val="005660EE"/>
    <w:rsid w:val="00567446"/>
    <w:rsid w:val="0057216F"/>
    <w:rsid w:val="00572E35"/>
    <w:rsid w:val="005752BE"/>
    <w:rsid w:val="00575879"/>
    <w:rsid w:val="005765D4"/>
    <w:rsid w:val="00581630"/>
    <w:rsid w:val="00582E47"/>
    <w:rsid w:val="00583ABD"/>
    <w:rsid w:val="005901E7"/>
    <w:rsid w:val="00592474"/>
    <w:rsid w:val="00592847"/>
    <w:rsid w:val="00594631"/>
    <w:rsid w:val="00594FD2"/>
    <w:rsid w:val="00596561"/>
    <w:rsid w:val="005A5F29"/>
    <w:rsid w:val="005B0CA8"/>
    <w:rsid w:val="005B165F"/>
    <w:rsid w:val="005B2614"/>
    <w:rsid w:val="005B2B3E"/>
    <w:rsid w:val="005B73EE"/>
    <w:rsid w:val="005B7677"/>
    <w:rsid w:val="005C174E"/>
    <w:rsid w:val="005C2058"/>
    <w:rsid w:val="005C2113"/>
    <w:rsid w:val="005C2F22"/>
    <w:rsid w:val="005C3237"/>
    <w:rsid w:val="005C3B93"/>
    <w:rsid w:val="005C6502"/>
    <w:rsid w:val="005C686B"/>
    <w:rsid w:val="005C73AE"/>
    <w:rsid w:val="005C7BB1"/>
    <w:rsid w:val="005D0221"/>
    <w:rsid w:val="005D2C14"/>
    <w:rsid w:val="005D514B"/>
    <w:rsid w:val="005D552C"/>
    <w:rsid w:val="005D5C38"/>
    <w:rsid w:val="005D77E2"/>
    <w:rsid w:val="005E1F2D"/>
    <w:rsid w:val="005E2385"/>
    <w:rsid w:val="005E2817"/>
    <w:rsid w:val="005E4291"/>
    <w:rsid w:val="005E485B"/>
    <w:rsid w:val="005E63A5"/>
    <w:rsid w:val="005F0D1C"/>
    <w:rsid w:val="005F0FBF"/>
    <w:rsid w:val="005F2EC4"/>
    <w:rsid w:val="005F4302"/>
    <w:rsid w:val="005F43CC"/>
    <w:rsid w:val="005F6437"/>
    <w:rsid w:val="00601B18"/>
    <w:rsid w:val="00607C9F"/>
    <w:rsid w:val="00610967"/>
    <w:rsid w:val="00611F7F"/>
    <w:rsid w:val="00613705"/>
    <w:rsid w:val="00613A66"/>
    <w:rsid w:val="00614FA7"/>
    <w:rsid w:val="006177D8"/>
    <w:rsid w:val="00617932"/>
    <w:rsid w:val="00623F58"/>
    <w:rsid w:val="0062587A"/>
    <w:rsid w:val="0062589C"/>
    <w:rsid w:val="00625C99"/>
    <w:rsid w:val="0063253A"/>
    <w:rsid w:val="00633402"/>
    <w:rsid w:val="00633727"/>
    <w:rsid w:val="00633F1F"/>
    <w:rsid w:val="00634CCF"/>
    <w:rsid w:val="00636138"/>
    <w:rsid w:val="006367A3"/>
    <w:rsid w:val="00637076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5C34"/>
    <w:rsid w:val="00655C9C"/>
    <w:rsid w:val="0065736B"/>
    <w:rsid w:val="00657D59"/>
    <w:rsid w:val="00662989"/>
    <w:rsid w:val="00663F14"/>
    <w:rsid w:val="00664A0D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DC3"/>
    <w:rsid w:val="006912E1"/>
    <w:rsid w:val="00693484"/>
    <w:rsid w:val="00694446"/>
    <w:rsid w:val="00696A99"/>
    <w:rsid w:val="00696F65"/>
    <w:rsid w:val="006A1009"/>
    <w:rsid w:val="006A1E16"/>
    <w:rsid w:val="006A2620"/>
    <w:rsid w:val="006A2FBE"/>
    <w:rsid w:val="006A4575"/>
    <w:rsid w:val="006A563D"/>
    <w:rsid w:val="006A63C3"/>
    <w:rsid w:val="006A743C"/>
    <w:rsid w:val="006B20DF"/>
    <w:rsid w:val="006B28D1"/>
    <w:rsid w:val="006B365F"/>
    <w:rsid w:val="006B4D36"/>
    <w:rsid w:val="006B5A52"/>
    <w:rsid w:val="006B689C"/>
    <w:rsid w:val="006B76B8"/>
    <w:rsid w:val="006B7A18"/>
    <w:rsid w:val="006C28E1"/>
    <w:rsid w:val="006C5D4A"/>
    <w:rsid w:val="006D28A1"/>
    <w:rsid w:val="006D5914"/>
    <w:rsid w:val="006D6C0D"/>
    <w:rsid w:val="006D7405"/>
    <w:rsid w:val="006D78B1"/>
    <w:rsid w:val="006D7FDD"/>
    <w:rsid w:val="006E1429"/>
    <w:rsid w:val="006E1727"/>
    <w:rsid w:val="006E3029"/>
    <w:rsid w:val="006E3DB1"/>
    <w:rsid w:val="006E5248"/>
    <w:rsid w:val="006F11EF"/>
    <w:rsid w:val="006F36F3"/>
    <w:rsid w:val="006F3AF9"/>
    <w:rsid w:val="006F6576"/>
    <w:rsid w:val="006F690D"/>
    <w:rsid w:val="0070237B"/>
    <w:rsid w:val="00702BED"/>
    <w:rsid w:val="00702CA5"/>
    <w:rsid w:val="0070386E"/>
    <w:rsid w:val="007049BA"/>
    <w:rsid w:val="0070554A"/>
    <w:rsid w:val="007055F2"/>
    <w:rsid w:val="00711BCB"/>
    <w:rsid w:val="007125C1"/>
    <w:rsid w:val="00712D84"/>
    <w:rsid w:val="00713266"/>
    <w:rsid w:val="00715CAD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40C1"/>
    <w:rsid w:val="007364B9"/>
    <w:rsid w:val="00740583"/>
    <w:rsid w:val="007417F2"/>
    <w:rsid w:val="00743556"/>
    <w:rsid w:val="00744CA2"/>
    <w:rsid w:val="00747328"/>
    <w:rsid w:val="00751017"/>
    <w:rsid w:val="00754683"/>
    <w:rsid w:val="00754C0D"/>
    <w:rsid w:val="0075589F"/>
    <w:rsid w:val="00762462"/>
    <w:rsid w:val="00766104"/>
    <w:rsid w:val="0077102A"/>
    <w:rsid w:val="00771374"/>
    <w:rsid w:val="00772339"/>
    <w:rsid w:val="00774B8A"/>
    <w:rsid w:val="00777181"/>
    <w:rsid w:val="007809CB"/>
    <w:rsid w:val="0078412F"/>
    <w:rsid w:val="00786F28"/>
    <w:rsid w:val="007876F3"/>
    <w:rsid w:val="00787D5E"/>
    <w:rsid w:val="00790C89"/>
    <w:rsid w:val="00791B2F"/>
    <w:rsid w:val="0079254F"/>
    <w:rsid w:val="007927DD"/>
    <w:rsid w:val="0079296F"/>
    <w:rsid w:val="00792D7D"/>
    <w:rsid w:val="0079369C"/>
    <w:rsid w:val="00794524"/>
    <w:rsid w:val="00795856"/>
    <w:rsid w:val="007A1883"/>
    <w:rsid w:val="007A2250"/>
    <w:rsid w:val="007A29A1"/>
    <w:rsid w:val="007A328A"/>
    <w:rsid w:val="007A452D"/>
    <w:rsid w:val="007A626D"/>
    <w:rsid w:val="007B11AB"/>
    <w:rsid w:val="007B1AC6"/>
    <w:rsid w:val="007B2426"/>
    <w:rsid w:val="007B2FE3"/>
    <w:rsid w:val="007B43B8"/>
    <w:rsid w:val="007B46CB"/>
    <w:rsid w:val="007B57E3"/>
    <w:rsid w:val="007B75FF"/>
    <w:rsid w:val="007B7AE6"/>
    <w:rsid w:val="007B7BE8"/>
    <w:rsid w:val="007C057B"/>
    <w:rsid w:val="007C0C0D"/>
    <w:rsid w:val="007C0D04"/>
    <w:rsid w:val="007C199E"/>
    <w:rsid w:val="007C1B6E"/>
    <w:rsid w:val="007C313E"/>
    <w:rsid w:val="007C40D1"/>
    <w:rsid w:val="007C4D57"/>
    <w:rsid w:val="007D0D50"/>
    <w:rsid w:val="007D27AF"/>
    <w:rsid w:val="007D2C57"/>
    <w:rsid w:val="007D3883"/>
    <w:rsid w:val="007D42D1"/>
    <w:rsid w:val="007D4773"/>
    <w:rsid w:val="007D5FE9"/>
    <w:rsid w:val="007D6F74"/>
    <w:rsid w:val="007E0570"/>
    <w:rsid w:val="007E1612"/>
    <w:rsid w:val="007E71E1"/>
    <w:rsid w:val="007F04B3"/>
    <w:rsid w:val="007F0700"/>
    <w:rsid w:val="007F25DF"/>
    <w:rsid w:val="007F4FE2"/>
    <w:rsid w:val="007F55DF"/>
    <w:rsid w:val="007F641F"/>
    <w:rsid w:val="007F653B"/>
    <w:rsid w:val="007F6CA9"/>
    <w:rsid w:val="007F712E"/>
    <w:rsid w:val="007F7F4D"/>
    <w:rsid w:val="00801CC1"/>
    <w:rsid w:val="00803407"/>
    <w:rsid w:val="00805D96"/>
    <w:rsid w:val="008061FE"/>
    <w:rsid w:val="0080777E"/>
    <w:rsid w:val="00810028"/>
    <w:rsid w:val="008103D6"/>
    <w:rsid w:val="0081112B"/>
    <w:rsid w:val="008117E3"/>
    <w:rsid w:val="00813D33"/>
    <w:rsid w:val="008146D3"/>
    <w:rsid w:val="008159AE"/>
    <w:rsid w:val="00815E4B"/>
    <w:rsid w:val="00816915"/>
    <w:rsid w:val="0081723E"/>
    <w:rsid w:val="00817CBA"/>
    <w:rsid w:val="00821468"/>
    <w:rsid w:val="00821575"/>
    <w:rsid w:val="008218AE"/>
    <w:rsid w:val="00821FC0"/>
    <w:rsid w:val="00822D75"/>
    <w:rsid w:val="00827637"/>
    <w:rsid w:val="00830B2F"/>
    <w:rsid w:val="00830E56"/>
    <w:rsid w:val="00831BB3"/>
    <w:rsid w:val="00832FF6"/>
    <w:rsid w:val="008338FF"/>
    <w:rsid w:val="008346CB"/>
    <w:rsid w:val="00837C9D"/>
    <w:rsid w:val="00840568"/>
    <w:rsid w:val="00841E73"/>
    <w:rsid w:val="008431B8"/>
    <w:rsid w:val="00843ADE"/>
    <w:rsid w:val="008473A9"/>
    <w:rsid w:val="00850DAA"/>
    <w:rsid w:val="00851DB8"/>
    <w:rsid w:val="00855336"/>
    <w:rsid w:val="00860D96"/>
    <w:rsid w:val="00862DD3"/>
    <w:rsid w:val="00862E92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80E6A"/>
    <w:rsid w:val="00884B87"/>
    <w:rsid w:val="0088692B"/>
    <w:rsid w:val="00886DF3"/>
    <w:rsid w:val="008934DF"/>
    <w:rsid w:val="0089517D"/>
    <w:rsid w:val="008952B2"/>
    <w:rsid w:val="0089540C"/>
    <w:rsid w:val="008A18D7"/>
    <w:rsid w:val="008A1FB4"/>
    <w:rsid w:val="008A209D"/>
    <w:rsid w:val="008A5ADC"/>
    <w:rsid w:val="008B0864"/>
    <w:rsid w:val="008B35F4"/>
    <w:rsid w:val="008B61B6"/>
    <w:rsid w:val="008B6A29"/>
    <w:rsid w:val="008C0C36"/>
    <w:rsid w:val="008C0D9F"/>
    <w:rsid w:val="008C1D99"/>
    <w:rsid w:val="008C375C"/>
    <w:rsid w:val="008C5107"/>
    <w:rsid w:val="008D0256"/>
    <w:rsid w:val="008D4ACB"/>
    <w:rsid w:val="008D6BDF"/>
    <w:rsid w:val="008E1433"/>
    <w:rsid w:val="008E63C5"/>
    <w:rsid w:val="008E69D4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DE8"/>
    <w:rsid w:val="0090501E"/>
    <w:rsid w:val="009055B0"/>
    <w:rsid w:val="00905B29"/>
    <w:rsid w:val="0090621D"/>
    <w:rsid w:val="00906F07"/>
    <w:rsid w:val="009142CA"/>
    <w:rsid w:val="00915636"/>
    <w:rsid w:val="00920B85"/>
    <w:rsid w:val="0092312A"/>
    <w:rsid w:val="00925D69"/>
    <w:rsid w:val="00926600"/>
    <w:rsid w:val="00927ACA"/>
    <w:rsid w:val="00930847"/>
    <w:rsid w:val="009331C1"/>
    <w:rsid w:val="009333CA"/>
    <w:rsid w:val="00933E15"/>
    <w:rsid w:val="00934CF2"/>
    <w:rsid w:val="00934D27"/>
    <w:rsid w:val="009352A9"/>
    <w:rsid w:val="0094037F"/>
    <w:rsid w:val="00941739"/>
    <w:rsid w:val="009420EF"/>
    <w:rsid w:val="0094261D"/>
    <w:rsid w:val="009440F4"/>
    <w:rsid w:val="00946B4A"/>
    <w:rsid w:val="00947843"/>
    <w:rsid w:val="00947AFB"/>
    <w:rsid w:val="009504D0"/>
    <w:rsid w:val="00950D04"/>
    <w:rsid w:val="00951D33"/>
    <w:rsid w:val="009524EA"/>
    <w:rsid w:val="0095461C"/>
    <w:rsid w:val="00955BFC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4E95"/>
    <w:rsid w:val="00975E77"/>
    <w:rsid w:val="0097747A"/>
    <w:rsid w:val="00986806"/>
    <w:rsid w:val="00991089"/>
    <w:rsid w:val="00991F26"/>
    <w:rsid w:val="00993BFC"/>
    <w:rsid w:val="00995D6D"/>
    <w:rsid w:val="009A056C"/>
    <w:rsid w:val="009A0587"/>
    <w:rsid w:val="009A137E"/>
    <w:rsid w:val="009A164A"/>
    <w:rsid w:val="009A3163"/>
    <w:rsid w:val="009A712E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6E31"/>
    <w:rsid w:val="009C76A1"/>
    <w:rsid w:val="009D0754"/>
    <w:rsid w:val="009D2C98"/>
    <w:rsid w:val="009E0A54"/>
    <w:rsid w:val="009E0F91"/>
    <w:rsid w:val="009E42D2"/>
    <w:rsid w:val="009E52DD"/>
    <w:rsid w:val="009E6051"/>
    <w:rsid w:val="009E63C9"/>
    <w:rsid w:val="009F0549"/>
    <w:rsid w:val="009F297D"/>
    <w:rsid w:val="009F314F"/>
    <w:rsid w:val="009F5B1B"/>
    <w:rsid w:val="009F784A"/>
    <w:rsid w:val="009F7F2E"/>
    <w:rsid w:val="00A00EEA"/>
    <w:rsid w:val="00A04626"/>
    <w:rsid w:val="00A050E9"/>
    <w:rsid w:val="00A054B9"/>
    <w:rsid w:val="00A14001"/>
    <w:rsid w:val="00A1463A"/>
    <w:rsid w:val="00A1540C"/>
    <w:rsid w:val="00A15B9E"/>
    <w:rsid w:val="00A15C4A"/>
    <w:rsid w:val="00A15D6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181"/>
    <w:rsid w:val="00A302F7"/>
    <w:rsid w:val="00A30D52"/>
    <w:rsid w:val="00A32B8E"/>
    <w:rsid w:val="00A3796C"/>
    <w:rsid w:val="00A4044A"/>
    <w:rsid w:val="00A41C17"/>
    <w:rsid w:val="00A42237"/>
    <w:rsid w:val="00A42E8C"/>
    <w:rsid w:val="00A45E3C"/>
    <w:rsid w:val="00A46E96"/>
    <w:rsid w:val="00A46FBB"/>
    <w:rsid w:val="00A5160E"/>
    <w:rsid w:val="00A536FB"/>
    <w:rsid w:val="00A54854"/>
    <w:rsid w:val="00A56B3E"/>
    <w:rsid w:val="00A5710B"/>
    <w:rsid w:val="00A6024C"/>
    <w:rsid w:val="00A636C8"/>
    <w:rsid w:val="00A64E97"/>
    <w:rsid w:val="00A6521A"/>
    <w:rsid w:val="00A66E2D"/>
    <w:rsid w:val="00A718F5"/>
    <w:rsid w:val="00A721F7"/>
    <w:rsid w:val="00A7556E"/>
    <w:rsid w:val="00A77D1F"/>
    <w:rsid w:val="00A77EDE"/>
    <w:rsid w:val="00A8413C"/>
    <w:rsid w:val="00A86804"/>
    <w:rsid w:val="00A91383"/>
    <w:rsid w:val="00A925AA"/>
    <w:rsid w:val="00A92ECA"/>
    <w:rsid w:val="00A9495D"/>
    <w:rsid w:val="00A94BCC"/>
    <w:rsid w:val="00A95A2C"/>
    <w:rsid w:val="00A95F0F"/>
    <w:rsid w:val="00A96061"/>
    <w:rsid w:val="00A96A8F"/>
    <w:rsid w:val="00A96BE3"/>
    <w:rsid w:val="00AA0717"/>
    <w:rsid w:val="00AA5BEF"/>
    <w:rsid w:val="00AB1A95"/>
    <w:rsid w:val="00AB1B22"/>
    <w:rsid w:val="00AB2D4F"/>
    <w:rsid w:val="00AB2E45"/>
    <w:rsid w:val="00AB31F3"/>
    <w:rsid w:val="00AB5F09"/>
    <w:rsid w:val="00AC05FC"/>
    <w:rsid w:val="00AC0A31"/>
    <w:rsid w:val="00AC1B19"/>
    <w:rsid w:val="00AC5D52"/>
    <w:rsid w:val="00AC680A"/>
    <w:rsid w:val="00AC74C3"/>
    <w:rsid w:val="00AD0D5B"/>
    <w:rsid w:val="00AD1E69"/>
    <w:rsid w:val="00AD4105"/>
    <w:rsid w:val="00AD4A38"/>
    <w:rsid w:val="00AD52C8"/>
    <w:rsid w:val="00AD61B5"/>
    <w:rsid w:val="00AE0B85"/>
    <w:rsid w:val="00AE1D52"/>
    <w:rsid w:val="00AE6A35"/>
    <w:rsid w:val="00AE7F49"/>
    <w:rsid w:val="00AF110B"/>
    <w:rsid w:val="00AF12B1"/>
    <w:rsid w:val="00AF184B"/>
    <w:rsid w:val="00AF3377"/>
    <w:rsid w:val="00AF3FC2"/>
    <w:rsid w:val="00AF5877"/>
    <w:rsid w:val="00AF62E3"/>
    <w:rsid w:val="00B000E3"/>
    <w:rsid w:val="00B00B1D"/>
    <w:rsid w:val="00B00F14"/>
    <w:rsid w:val="00B03243"/>
    <w:rsid w:val="00B03D13"/>
    <w:rsid w:val="00B03FAE"/>
    <w:rsid w:val="00B04C7A"/>
    <w:rsid w:val="00B04FF8"/>
    <w:rsid w:val="00B05436"/>
    <w:rsid w:val="00B101BD"/>
    <w:rsid w:val="00B10C1C"/>
    <w:rsid w:val="00B12311"/>
    <w:rsid w:val="00B13675"/>
    <w:rsid w:val="00B15B11"/>
    <w:rsid w:val="00B15F10"/>
    <w:rsid w:val="00B16A2F"/>
    <w:rsid w:val="00B20511"/>
    <w:rsid w:val="00B25A56"/>
    <w:rsid w:val="00B25D69"/>
    <w:rsid w:val="00B2627E"/>
    <w:rsid w:val="00B32D5E"/>
    <w:rsid w:val="00B330D0"/>
    <w:rsid w:val="00B344D1"/>
    <w:rsid w:val="00B357BB"/>
    <w:rsid w:val="00B357D6"/>
    <w:rsid w:val="00B40A24"/>
    <w:rsid w:val="00B40D45"/>
    <w:rsid w:val="00B42798"/>
    <w:rsid w:val="00B43CE3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4390"/>
    <w:rsid w:val="00B560EA"/>
    <w:rsid w:val="00B60899"/>
    <w:rsid w:val="00B61E25"/>
    <w:rsid w:val="00B623A0"/>
    <w:rsid w:val="00B632D9"/>
    <w:rsid w:val="00B650B5"/>
    <w:rsid w:val="00B66FCA"/>
    <w:rsid w:val="00B70A98"/>
    <w:rsid w:val="00B74BC0"/>
    <w:rsid w:val="00B80B71"/>
    <w:rsid w:val="00B81B5F"/>
    <w:rsid w:val="00B8268C"/>
    <w:rsid w:val="00B826DA"/>
    <w:rsid w:val="00B85452"/>
    <w:rsid w:val="00B865C0"/>
    <w:rsid w:val="00B86F9E"/>
    <w:rsid w:val="00B87C99"/>
    <w:rsid w:val="00B95993"/>
    <w:rsid w:val="00B97703"/>
    <w:rsid w:val="00B9786D"/>
    <w:rsid w:val="00BA0052"/>
    <w:rsid w:val="00BA089F"/>
    <w:rsid w:val="00BA1871"/>
    <w:rsid w:val="00BA2A61"/>
    <w:rsid w:val="00BA4A85"/>
    <w:rsid w:val="00BA5299"/>
    <w:rsid w:val="00BA6315"/>
    <w:rsid w:val="00BA6559"/>
    <w:rsid w:val="00BA7B75"/>
    <w:rsid w:val="00BA7C26"/>
    <w:rsid w:val="00BB3F06"/>
    <w:rsid w:val="00BB452B"/>
    <w:rsid w:val="00BB4E5F"/>
    <w:rsid w:val="00BB4F12"/>
    <w:rsid w:val="00BB565B"/>
    <w:rsid w:val="00BB6DDC"/>
    <w:rsid w:val="00BC1B10"/>
    <w:rsid w:val="00BC22C8"/>
    <w:rsid w:val="00BC356B"/>
    <w:rsid w:val="00BC40A9"/>
    <w:rsid w:val="00BC5626"/>
    <w:rsid w:val="00BC566D"/>
    <w:rsid w:val="00BC666A"/>
    <w:rsid w:val="00BC69B6"/>
    <w:rsid w:val="00BC6CAE"/>
    <w:rsid w:val="00BC7B2C"/>
    <w:rsid w:val="00BD2F5D"/>
    <w:rsid w:val="00BD3185"/>
    <w:rsid w:val="00BD4A67"/>
    <w:rsid w:val="00BD6F7A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368"/>
    <w:rsid w:val="00BF36B0"/>
    <w:rsid w:val="00BF5363"/>
    <w:rsid w:val="00C00192"/>
    <w:rsid w:val="00C005BE"/>
    <w:rsid w:val="00C01C28"/>
    <w:rsid w:val="00C052F0"/>
    <w:rsid w:val="00C06BD6"/>
    <w:rsid w:val="00C11377"/>
    <w:rsid w:val="00C11A20"/>
    <w:rsid w:val="00C1565C"/>
    <w:rsid w:val="00C15B8D"/>
    <w:rsid w:val="00C16856"/>
    <w:rsid w:val="00C17B4E"/>
    <w:rsid w:val="00C2120F"/>
    <w:rsid w:val="00C25120"/>
    <w:rsid w:val="00C26F03"/>
    <w:rsid w:val="00C31402"/>
    <w:rsid w:val="00C31D10"/>
    <w:rsid w:val="00C328A5"/>
    <w:rsid w:val="00C32920"/>
    <w:rsid w:val="00C33D1B"/>
    <w:rsid w:val="00C37F82"/>
    <w:rsid w:val="00C40264"/>
    <w:rsid w:val="00C43C87"/>
    <w:rsid w:val="00C47104"/>
    <w:rsid w:val="00C524E4"/>
    <w:rsid w:val="00C52FF1"/>
    <w:rsid w:val="00C53F0B"/>
    <w:rsid w:val="00C5409A"/>
    <w:rsid w:val="00C5599F"/>
    <w:rsid w:val="00C5626E"/>
    <w:rsid w:val="00C5666C"/>
    <w:rsid w:val="00C576F6"/>
    <w:rsid w:val="00C605C1"/>
    <w:rsid w:val="00C606C7"/>
    <w:rsid w:val="00C616B7"/>
    <w:rsid w:val="00C617EB"/>
    <w:rsid w:val="00C63FE2"/>
    <w:rsid w:val="00C64936"/>
    <w:rsid w:val="00C65677"/>
    <w:rsid w:val="00C67C75"/>
    <w:rsid w:val="00C71FA4"/>
    <w:rsid w:val="00C723D8"/>
    <w:rsid w:val="00C7256F"/>
    <w:rsid w:val="00C7301B"/>
    <w:rsid w:val="00C73F5B"/>
    <w:rsid w:val="00C74B95"/>
    <w:rsid w:val="00C75C6F"/>
    <w:rsid w:val="00C76C6C"/>
    <w:rsid w:val="00C829C3"/>
    <w:rsid w:val="00C90D61"/>
    <w:rsid w:val="00C94A23"/>
    <w:rsid w:val="00C97D51"/>
    <w:rsid w:val="00CA10DA"/>
    <w:rsid w:val="00CA31A5"/>
    <w:rsid w:val="00CA3604"/>
    <w:rsid w:val="00CA38B3"/>
    <w:rsid w:val="00CA3A40"/>
    <w:rsid w:val="00CA3E16"/>
    <w:rsid w:val="00CA53B0"/>
    <w:rsid w:val="00CA561C"/>
    <w:rsid w:val="00CA78F7"/>
    <w:rsid w:val="00CA7D56"/>
    <w:rsid w:val="00CB4634"/>
    <w:rsid w:val="00CC2163"/>
    <w:rsid w:val="00CC4F97"/>
    <w:rsid w:val="00CC5A39"/>
    <w:rsid w:val="00CC5DD6"/>
    <w:rsid w:val="00CD08A0"/>
    <w:rsid w:val="00CD2452"/>
    <w:rsid w:val="00CE0BC9"/>
    <w:rsid w:val="00CE1A95"/>
    <w:rsid w:val="00CE38CC"/>
    <w:rsid w:val="00CE413B"/>
    <w:rsid w:val="00CE5F85"/>
    <w:rsid w:val="00CF1091"/>
    <w:rsid w:val="00CF10E8"/>
    <w:rsid w:val="00CF2675"/>
    <w:rsid w:val="00CF2FDE"/>
    <w:rsid w:val="00CF31A4"/>
    <w:rsid w:val="00CF6375"/>
    <w:rsid w:val="00D01D2E"/>
    <w:rsid w:val="00D02136"/>
    <w:rsid w:val="00D0483F"/>
    <w:rsid w:val="00D0622C"/>
    <w:rsid w:val="00D07489"/>
    <w:rsid w:val="00D111E7"/>
    <w:rsid w:val="00D11510"/>
    <w:rsid w:val="00D126DA"/>
    <w:rsid w:val="00D12889"/>
    <w:rsid w:val="00D12C8E"/>
    <w:rsid w:val="00D13EE6"/>
    <w:rsid w:val="00D1543A"/>
    <w:rsid w:val="00D236B3"/>
    <w:rsid w:val="00D306F7"/>
    <w:rsid w:val="00D3297D"/>
    <w:rsid w:val="00D339FC"/>
    <w:rsid w:val="00D34EDF"/>
    <w:rsid w:val="00D35468"/>
    <w:rsid w:val="00D35848"/>
    <w:rsid w:val="00D365FB"/>
    <w:rsid w:val="00D36835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4981"/>
    <w:rsid w:val="00D551A4"/>
    <w:rsid w:val="00D56BAC"/>
    <w:rsid w:val="00D70BAD"/>
    <w:rsid w:val="00D7114A"/>
    <w:rsid w:val="00D71DCB"/>
    <w:rsid w:val="00D74C63"/>
    <w:rsid w:val="00D75C67"/>
    <w:rsid w:val="00D76D35"/>
    <w:rsid w:val="00D77010"/>
    <w:rsid w:val="00D823AC"/>
    <w:rsid w:val="00D84849"/>
    <w:rsid w:val="00D84B76"/>
    <w:rsid w:val="00D852A9"/>
    <w:rsid w:val="00D90663"/>
    <w:rsid w:val="00D90F93"/>
    <w:rsid w:val="00D92627"/>
    <w:rsid w:val="00D926CD"/>
    <w:rsid w:val="00D92D91"/>
    <w:rsid w:val="00D956E4"/>
    <w:rsid w:val="00D9595E"/>
    <w:rsid w:val="00DA15CC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C04CA"/>
    <w:rsid w:val="00DC0E80"/>
    <w:rsid w:val="00DC0FA5"/>
    <w:rsid w:val="00DC24C0"/>
    <w:rsid w:val="00DC356C"/>
    <w:rsid w:val="00DC3A5C"/>
    <w:rsid w:val="00DD0270"/>
    <w:rsid w:val="00DD1A82"/>
    <w:rsid w:val="00DD1B28"/>
    <w:rsid w:val="00DD1F87"/>
    <w:rsid w:val="00DD392D"/>
    <w:rsid w:val="00DD581F"/>
    <w:rsid w:val="00DD5E30"/>
    <w:rsid w:val="00DD65EC"/>
    <w:rsid w:val="00DE250D"/>
    <w:rsid w:val="00DE3411"/>
    <w:rsid w:val="00DE6ABD"/>
    <w:rsid w:val="00DE7CB7"/>
    <w:rsid w:val="00DF5391"/>
    <w:rsid w:val="00DF7692"/>
    <w:rsid w:val="00DF7CEB"/>
    <w:rsid w:val="00E014C9"/>
    <w:rsid w:val="00E02A52"/>
    <w:rsid w:val="00E05AF3"/>
    <w:rsid w:val="00E141EA"/>
    <w:rsid w:val="00E1495F"/>
    <w:rsid w:val="00E170EE"/>
    <w:rsid w:val="00E208DD"/>
    <w:rsid w:val="00E21606"/>
    <w:rsid w:val="00E22AC6"/>
    <w:rsid w:val="00E23776"/>
    <w:rsid w:val="00E249D3"/>
    <w:rsid w:val="00E33425"/>
    <w:rsid w:val="00E33A86"/>
    <w:rsid w:val="00E34266"/>
    <w:rsid w:val="00E40706"/>
    <w:rsid w:val="00E41B0B"/>
    <w:rsid w:val="00E4486F"/>
    <w:rsid w:val="00E45144"/>
    <w:rsid w:val="00E45CD4"/>
    <w:rsid w:val="00E50386"/>
    <w:rsid w:val="00E507B6"/>
    <w:rsid w:val="00E50A1E"/>
    <w:rsid w:val="00E50E5D"/>
    <w:rsid w:val="00E5150B"/>
    <w:rsid w:val="00E54560"/>
    <w:rsid w:val="00E55425"/>
    <w:rsid w:val="00E5565C"/>
    <w:rsid w:val="00E57F7D"/>
    <w:rsid w:val="00E61704"/>
    <w:rsid w:val="00E633C9"/>
    <w:rsid w:val="00E642D6"/>
    <w:rsid w:val="00E65DE1"/>
    <w:rsid w:val="00E67CDC"/>
    <w:rsid w:val="00E70333"/>
    <w:rsid w:val="00E7072E"/>
    <w:rsid w:val="00E7465B"/>
    <w:rsid w:val="00E77431"/>
    <w:rsid w:val="00E8010F"/>
    <w:rsid w:val="00E809EE"/>
    <w:rsid w:val="00E82DDC"/>
    <w:rsid w:val="00E83166"/>
    <w:rsid w:val="00E86947"/>
    <w:rsid w:val="00E877B5"/>
    <w:rsid w:val="00E91794"/>
    <w:rsid w:val="00E9218C"/>
    <w:rsid w:val="00E92D4A"/>
    <w:rsid w:val="00E94036"/>
    <w:rsid w:val="00E947E4"/>
    <w:rsid w:val="00E95052"/>
    <w:rsid w:val="00E9673C"/>
    <w:rsid w:val="00EA4ADF"/>
    <w:rsid w:val="00EA4DDA"/>
    <w:rsid w:val="00EA57A2"/>
    <w:rsid w:val="00EA63B7"/>
    <w:rsid w:val="00EB1633"/>
    <w:rsid w:val="00EB2C0D"/>
    <w:rsid w:val="00EB3DB8"/>
    <w:rsid w:val="00EB6DEF"/>
    <w:rsid w:val="00EB70A0"/>
    <w:rsid w:val="00EC03D9"/>
    <w:rsid w:val="00EC0CF2"/>
    <w:rsid w:val="00EC135C"/>
    <w:rsid w:val="00EC373E"/>
    <w:rsid w:val="00EC3745"/>
    <w:rsid w:val="00EC4909"/>
    <w:rsid w:val="00EC58AE"/>
    <w:rsid w:val="00EC755D"/>
    <w:rsid w:val="00EC75D9"/>
    <w:rsid w:val="00EC797E"/>
    <w:rsid w:val="00EC7D7D"/>
    <w:rsid w:val="00EC7E26"/>
    <w:rsid w:val="00ED136C"/>
    <w:rsid w:val="00ED2FF7"/>
    <w:rsid w:val="00ED6868"/>
    <w:rsid w:val="00ED6E13"/>
    <w:rsid w:val="00EE2143"/>
    <w:rsid w:val="00EE26C9"/>
    <w:rsid w:val="00EE338D"/>
    <w:rsid w:val="00EE3E70"/>
    <w:rsid w:val="00EE4294"/>
    <w:rsid w:val="00EE53EF"/>
    <w:rsid w:val="00EE6BFB"/>
    <w:rsid w:val="00EE6EB1"/>
    <w:rsid w:val="00EE7C50"/>
    <w:rsid w:val="00EF3A4C"/>
    <w:rsid w:val="00EF7706"/>
    <w:rsid w:val="00F00EE2"/>
    <w:rsid w:val="00F02387"/>
    <w:rsid w:val="00F03917"/>
    <w:rsid w:val="00F0460F"/>
    <w:rsid w:val="00F067FB"/>
    <w:rsid w:val="00F10C05"/>
    <w:rsid w:val="00F12F7D"/>
    <w:rsid w:val="00F204AD"/>
    <w:rsid w:val="00F20C8A"/>
    <w:rsid w:val="00F21EF8"/>
    <w:rsid w:val="00F24329"/>
    <w:rsid w:val="00F25907"/>
    <w:rsid w:val="00F30813"/>
    <w:rsid w:val="00F32AE8"/>
    <w:rsid w:val="00F3311A"/>
    <w:rsid w:val="00F33C07"/>
    <w:rsid w:val="00F33E57"/>
    <w:rsid w:val="00F3738F"/>
    <w:rsid w:val="00F40247"/>
    <w:rsid w:val="00F40802"/>
    <w:rsid w:val="00F42CA2"/>
    <w:rsid w:val="00F44EB7"/>
    <w:rsid w:val="00F45BE3"/>
    <w:rsid w:val="00F4620F"/>
    <w:rsid w:val="00F52763"/>
    <w:rsid w:val="00F52F8B"/>
    <w:rsid w:val="00F53BD5"/>
    <w:rsid w:val="00F5419B"/>
    <w:rsid w:val="00F55D25"/>
    <w:rsid w:val="00F6106D"/>
    <w:rsid w:val="00F6186B"/>
    <w:rsid w:val="00F63900"/>
    <w:rsid w:val="00F643C1"/>
    <w:rsid w:val="00F64989"/>
    <w:rsid w:val="00F64CCB"/>
    <w:rsid w:val="00F67468"/>
    <w:rsid w:val="00F67F83"/>
    <w:rsid w:val="00F70225"/>
    <w:rsid w:val="00F71A30"/>
    <w:rsid w:val="00F723FE"/>
    <w:rsid w:val="00F758F8"/>
    <w:rsid w:val="00F75C29"/>
    <w:rsid w:val="00F75EF9"/>
    <w:rsid w:val="00F77A87"/>
    <w:rsid w:val="00F840ED"/>
    <w:rsid w:val="00F84208"/>
    <w:rsid w:val="00F84E92"/>
    <w:rsid w:val="00F85C19"/>
    <w:rsid w:val="00F8600C"/>
    <w:rsid w:val="00F90163"/>
    <w:rsid w:val="00F92258"/>
    <w:rsid w:val="00F934D0"/>
    <w:rsid w:val="00F93A63"/>
    <w:rsid w:val="00F94E12"/>
    <w:rsid w:val="00F967EF"/>
    <w:rsid w:val="00FA1FC3"/>
    <w:rsid w:val="00FA2509"/>
    <w:rsid w:val="00FA4BB3"/>
    <w:rsid w:val="00FA59FB"/>
    <w:rsid w:val="00FA5A8F"/>
    <w:rsid w:val="00FA6FE4"/>
    <w:rsid w:val="00FB04A4"/>
    <w:rsid w:val="00FB2738"/>
    <w:rsid w:val="00FB3DF2"/>
    <w:rsid w:val="00FB498A"/>
    <w:rsid w:val="00FB5129"/>
    <w:rsid w:val="00FB5263"/>
    <w:rsid w:val="00FB5D1C"/>
    <w:rsid w:val="00FC3B23"/>
    <w:rsid w:val="00FC530E"/>
    <w:rsid w:val="00FD4F42"/>
    <w:rsid w:val="00FD65F1"/>
    <w:rsid w:val="00FD66FB"/>
    <w:rsid w:val="00FD7FE1"/>
    <w:rsid w:val="00FE1A39"/>
    <w:rsid w:val="00FE698A"/>
    <w:rsid w:val="00FF15D4"/>
    <w:rsid w:val="00FF2107"/>
    <w:rsid w:val="00FF2935"/>
    <w:rsid w:val="00FF2DA8"/>
    <w:rsid w:val="00FF43CE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C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C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702D5-B103-467D-AD1C-7E2B6D9AD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20</Pages>
  <Words>4637</Words>
  <Characters>26434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38</cp:revision>
  <cp:lastPrinted>2024-12-13T09:34:00Z</cp:lastPrinted>
  <dcterms:created xsi:type="dcterms:W3CDTF">2024-12-12T07:46:00Z</dcterms:created>
  <dcterms:modified xsi:type="dcterms:W3CDTF">2024-12-13T09:34:00Z</dcterms:modified>
</cp:coreProperties>
</file>